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5" w:rsidRDefault="00F95413" w:rsidP="00F95413">
      <w:pPr>
        <w:jc w:val="center"/>
        <w:rPr>
          <w:rFonts w:ascii="Arial" w:hAnsi="Arial" w:cs="Arial"/>
          <w:b/>
          <w:color w:val="000000" w:themeColor="text1"/>
        </w:rPr>
      </w:pPr>
      <w:r w:rsidRPr="004A35B2">
        <w:rPr>
          <w:rFonts w:ascii="Arial" w:hAnsi="Arial" w:cs="Arial"/>
          <w:b/>
          <w:color w:val="000000" w:themeColor="text1"/>
        </w:rPr>
        <w:t xml:space="preserve">WYKAZ PODRĘCZNIKÓW </w:t>
      </w:r>
    </w:p>
    <w:p w:rsidR="00F95413" w:rsidRPr="004A35B2" w:rsidRDefault="00F95413" w:rsidP="00F95413">
      <w:pPr>
        <w:jc w:val="center"/>
        <w:rPr>
          <w:rFonts w:ascii="Arial" w:hAnsi="Arial" w:cs="Arial"/>
          <w:b/>
          <w:color w:val="000000" w:themeColor="text1"/>
        </w:rPr>
      </w:pPr>
      <w:r w:rsidRPr="004A35B2">
        <w:rPr>
          <w:rFonts w:ascii="Arial" w:hAnsi="Arial" w:cs="Arial"/>
          <w:b/>
          <w:color w:val="000000" w:themeColor="text1"/>
        </w:rPr>
        <w:t>refundowanych przez MEN</w:t>
      </w:r>
    </w:p>
    <w:p w:rsidR="00F95413" w:rsidRPr="006C4FC5" w:rsidRDefault="00F95413" w:rsidP="00F95413">
      <w:pPr>
        <w:jc w:val="center"/>
        <w:rPr>
          <w:rFonts w:ascii="Arial" w:hAnsi="Arial" w:cs="Arial"/>
          <w:color w:val="000000" w:themeColor="text1"/>
        </w:rPr>
      </w:pPr>
      <w:r w:rsidRPr="006C4FC5">
        <w:rPr>
          <w:rFonts w:ascii="Arial" w:hAnsi="Arial" w:cs="Arial"/>
          <w:color w:val="000000" w:themeColor="text1"/>
        </w:rPr>
        <w:t xml:space="preserve">w Zespole Szkół w Cybince </w:t>
      </w:r>
    </w:p>
    <w:p w:rsidR="00F95413" w:rsidRPr="004A35B2" w:rsidRDefault="00F95413" w:rsidP="00F95413">
      <w:pPr>
        <w:jc w:val="center"/>
        <w:rPr>
          <w:rFonts w:ascii="Arial" w:hAnsi="Arial" w:cs="Arial"/>
          <w:b/>
          <w:color w:val="000000" w:themeColor="text1"/>
        </w:rPr>
      </w:pPr>
      <w:r w:rsidRPr="004A35B2">
        <w:rPr>
          <w:rFonts w:ascii="Arial" w:hAnsi="Arial" w:cs="Arial"/>
          <w:b/>
          <w:color w:val="000000" w:themeColor="text1"/>
        </w:rPr>
        <w:t>rok szkolny 202</w:t>
      </w:r>
      <w:r w:rsidR="00E719EA">
        <w:rPr>
          <w:rFonts w:ascii="Arial" w:hAnsi="Arial" w:cs="Arial"/>
          <w:b/>
          <w:color w:val="000000" w:themeColor="text1"/>
        </w:rPr>
        <w:t>1</w:t>
      </w:r>
      <w:r w:rsidRPr="004A35B2">
        <w:rPr>
          <w:rFonts w:ascii="Arial" w:hAnsi="Arial" w:cs="Arial"/>
          <w:b/>
          <w:color w:val="000000" w:themeColor="text1"/>
        </w:rPr>
        <w:t>/20</w:t>
      </w:r>
      <w:r w:rsidR="00E719EA">
        <w:rPr>
          <w:rFonts w:ascii="Arial" w:hAnsi="Arial" w:cs="Arial"/>
          <w:b/>
          <w:color w:val="000000" w:themeColor="text1"/>
        </w:rPr>
        <w:t>22</w:t>
      </w:r>
    </w:p>
    <w:p w:rsidR="00F95413" w:rsidRPr="004A35B2" w:rsidRDefault="00F95413" w:rsidP="00F95413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41" w:rightFromText="141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992"/>
        <w:gridCol w:w="7088"/>
        <w:gridCol w:w="1984"/>
        <w:gridCol w:w="1843"/>
      </w:tblGrid>
      <w:tr w:rsidR="00F95413" w:rsidRPr="006C4FC5" w:rsidTr="00CC2846">
        <w:trPr>
          <w:trHeight w:val="436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Nr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Przedmiot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Klasa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Tytuł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Numer w wykazie MEN</w:t>
            </w:r>
          </w:p>
        </w:tc>
      </w:tr>
      <w:tr w:rsidR="00F95413" w:rsidRPr="006C4FC5" w:rsidTr="00CC2846">
        <w:trPr>
          <w:trHeight w:val="646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1/2021/2022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Edukacja wczesnoszkolna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413" w:rsidRPr="006C4FC5" w:rsidRDefault="006C4FC5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Lokomotywa 1</w:t>
            </w:r>
            <w:r w:rsidR="00F95413" w:rsidRPr="006C4FC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F95413" w:rsidRPr="006C4FC5">
              <w:rPr>
                <w:color w:val="000000" w:themeColor="text1"/>
              </w:rPr>
              <w:t>Elementarz część 1 i 2 + zestaw ćwiczeń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  <w:shd w:val="clear" w:color="auto" w:fill="FFFFFF"/>
              </w:rPr>
              <w:t>781/</w:t>
            </w:r>
            <w:r w:rsidRPr="006C4FC5">
              <w:rPr>
                <w:rStyle w:val="Uwydatnienie"/>
                <w:bCs/>
                <w:i w:val="0"/>
                <w:iCs w:val="0"/>
                <w:color w:val="000000" w:themeColor="text1"/>
                <w:shd w:val="clear" w:color="auto" w:fill="FFFFFF"/>
              </w:rPr>
              <w:t>1</w:t>
            </w:r>
            <w:r w:rsidRPr="006C4FC5">
              <w:rPr>
                <w:color w:val="000000" w:themeColor="text1"/>
                <w:shd w:val="clear" w:color="auto" w:fill="FFFFFF"/>
              </w:rPr>
              <w:t>/2017</w:t>
            </w:r>
          </w:p>
        </w:tc>
      </w:tr>
      <w:tr w:rsidR="00F95413" w:rsidRPr="006C4FC5" w:rsidTr="00CC2846">
        <w:trPr>
          <w:trHeight w:val="670"/>
        </w:trPr>
        <w:tc>
          <w:tcPr>
            <w:tcW w:w="95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Lokomotywa 1: Matematyka: Podręcznik + zestaw ćwiczeń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  <w:shd w:val="clear" w:color="auto" w:fill="FFFFFF"/>
              </w:rPr>
              <w:t>781/</w:t>
            </w:r>
            <w:r w:rsidRPr="006C4FC5">
              <w:rPr>
                <w:rStyle w:val="Uwydatnienie"/>
                <w:bCs/>
                <w:i w:val="0"/>
                <w:iCs w:val="0"/>
                <w:color w:val="000000" w:themeColor="text1"/>
                <w:shd w:val="clear" w:color="auto" w:fill="FFFFFF"/>
              </w:rPr>
              <w:t>1</w:t>
            </w:r>
            <w:r w:rsidRPr="006C4FC5">
              <w:rPr>
                <w:color w:val="000000" w:themeColor="text1"/>
                <w:shd w:val="clear" w:color="auto" w:fill="FFFFFF"/>
              </w:rPr>
              <w:t>/2017</w:t>
            </w:r>
          </w:p>
        </w:tc>
      </w:tr>
      <w:tr w:rsidR="00F95413" w:rsidRPr="006C4FC5" w:rsidTr="00CC2846">
        <w:trPr>
          <w:trHeight w:val="691"/>
        </w:trPr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2/2021/2022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Hello Anna neu. 1</w:t>
            </w:r>
            <w:r w:rsidR="001E4DFC" w:rsidRPr="006C4FC5">
              <w:rPr>
                <w:color w:val="000000" w:themeColor="text1"/>
              </w:rPr>
              <w:t xml:space="preserve"> – podręcznik + ćwiczenia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413" w:rsidRPr="006C4FC5" w:rsidRDefault="001E4DFC" w:rsidP="001E4DF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1</w:t>
            </w:r>
            <w:r w:rsidR="00F95413" w:rsidRPr="006C4FC5">
              <w:rPr>
                <w:color w:val="000000" w:themeColor="text1"/>
              </w:rPr>
              <w:t>098/1/2020</w:t>
            </w:r>
          </w:p>
        </w:tc>
      </w:tr>
      <w:tr w:rsidR="00F95413" w:rsidRPr="006C4FC5" w:rsidTr="00CC2846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3/2021/2022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angielski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 xml:space="preserve">“New English Adventure 1” –  podręcznik i ćwiczenia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>Pearson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>819/1/2017</w:t>
            </w:r>
          </w:p>
        </w:tc>
      </w:tr>
      <w:tr w:rsidR="00F95413" w:rsidRPr="006C4FC5" w:rsidTr="00CC2846">
        <w:trPr>
          <w:trHeight w:val="534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F954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4/2021/2022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Edukacja wczesnoszkolna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II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Lokomotywa 2: Elementarz część 1 i 2 + zestaw ćwiczeń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781/</w:t>
            </w:r>
            <w:r w:rsidRPr="006C4FC5">
              <w:t>2</w:t>
            </w:r>
            <w:r w:rsidRPr="006C4FC5">
              <w:rPr>
                <w:color w:val="000000" w:themeColor="text1"/>
              </w:rPr>
              <w:t>/2018</w:t>
            </w:r>
          </w:p>
        </w:tc>
      </w:tr>
      <w:tr w:rsidR="00F95413" w:rsidRPr="006C4FC5" w:rsidTr="00CC2846">
        <w:trPr>
          <w:trHeight w:val="542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Lokomotywa 2: Matematyka: Podręcznik + zestaw ćwiczeń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F95413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781/</w:t>
            </w:r>
            <w:r w:rsidRPr="006C4FC5">
              <w:t>2</w:t>
            </w:r>
            <w:r w:rsidRPr="006C4FC5">
              <w:rPr>
                <w:color w:val="000000" w:themeColor="text1"/>
              </w:rPr>
              <w:t>/2018</w:t>
            </w:r>
          </w:p>
        </w:tc>
      </w:tr>
      <w:tr w:rsidR="0095323F" w:rsidRPr="006C4FC5" w:rsidTr="00CC2846">
        <w:trPr>
          <w:trHeight w:val="542"/>
        </w:trPr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5B39F6" w:rsidP="009532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5/2021/2022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angielski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CC2846" w:rsidRDefault="0095323F" w:rsidP="0095323F">
            <w:pPr>
              <w:jc w:val="center"/>
            </w:pPr>
            <w:r w:rsidRPr="00CC2846">
              <w:t xml:space="preserve">“New English Adventure 2” –  podręcznik i ćwiczenia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CC2846" w:rsidRDefault="0095323F" w:rsidP="0095323F">
            <w:pPr>
              <w:jc w:val="center"/>
            </w:pPr>
            <w:r w:rsidRPr="00CC2846">
              <w:t>Pearson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CC2846" w:rsidRDefault="0095323F" w:rsidP="0095323F">
            <w:pPr>
              <w:jc w:val="center"/>
            </w:pPr>
            <w:r w:rsidRPr="00CC2846">
              <w:t>819/2/2018</w:t>
            </w:r>
          </w:p>
        </w:tc>
      </w:tr>
      <w:tr w:rsidR="0095323F" w:rsidRPr="006C4FC5" w:rsidTr="00CC2846">
        <w:trPr>
          <w:trHeight w:val="1037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5B39F6" w:rsidP="009532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6/2021/2022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Hello Anna neu. 2 – podręcznik + ćwiczenia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1098/2/2021</w:t>
            </w:r>
          </w:p>
        </w:tc>
      </w:tr>
      <w:tr w:rsidR="0095323F" w:rsidRPr="006C4FC5" w:rsidTr="00CC2846">
        <w:trPr>
          <w:trHeight w:val="516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5323F" w:rsidRPr="006C4FC5" w:rsidRDefault="005B39F6" w:rsidP="009532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7/2021/2022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Edukacja wczesnoszkolna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III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„Oto ja”. Podręcznik polonistyczno-społeczny. Części 1 i 2.  Podręcznik matematyczno-przyrodniczy. Część 1 i 2.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MAC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803/3/2019</w:t>
            </w:r>
          </w:p>
        </w:tc>
      </w:tr>
      <w:tr w:rsidR="0095323F" w:rsidRPr="006C4FC5" w:rsidTr="00CC2846">
        <w:trPr>
          <w:trHeight w:val="516"/>
        </w:trPr>
        <w:tc>
          <w:tcPr>
            <w:tcW w:w="959" w:type="dxa"/>
            <w:vMerge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„Oto ja. Ćwiczenia polonistyczno- społeczne”. Części 1-4.  </w:t>
            </w:r>
          </w:p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„Oto ja. Ćwiczenia matematyczno- przyrodnicze”. Części 1-2.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MAC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803/3/2019</w:t>
            </w:r>
          </w:p>
        </w:tc>
      </w:tr>
      <w:tr w:rsidR="0095323F" w:rsidRPr="006C4FC5" w:rsidTr="00CC2846">
        <w:trPr>
          <w:trHeight w:val="538"/>
        </w:trPr>
        <w:tc>
          <w:tcPr>
            <w:tcW w:w="959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CC2846" w:rsidRDefault="0095323F" w:rsidP="0095323F">
            <w:pPr>
              <w:jc w:val="center"/>
            </w:pPr>
            <w:r w:rsidRPr="00CC2846">
              <w:t xml:space="preserve">“New English Adventure 3” –  podręcznik i ćwiczenia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CC2846" w:rsidRDefault="0095323F" w:rsidP="0095323F">
            <w:pPr>
              <w:jc w:val="center"/>
            </w:pPr>
            <w:r w:rsidRPr="00CC2846">
              <w:t>Pearson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CC2846" w:rsidRDefault="0095323F" w:rsidP="0095323F">
            <w:pPr>
              <w:jc w:val="center"/>
            </w:pPr>
            <w:r w:rsidRPr="00CC2846">
              <w:t>819/3/2019</w:t>
            </w:r>
          </w:p>
        </w:tc>
      </w:tr>
      <w:tr w:rsidR="0095323F" w:rsidRPr="006C4FC5" w:rsidTr="00CC2846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5B39F6" w:rsidP="009532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8/2021/2022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„ABC Deutsch neu 3” – podręcznik i ćwiczenia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PWN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95323F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789/3/2019</w:t>
            </w:r>
          </w:p>
        </w:tc>
      </w:tr>
    </w:tbl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992"/>
        <w:gridCol w:w="7088"/>
        <w:gridCol w:w="1984"/>
        <w:gridCol w:w="1843"/>
      </w:tblGrid>
      <w:tr w:rsidR="00F95413" w:rsidRPr="006C4FC5" w:rsidTr="005B39F6">
        <w:trPr>
          <w:trHeight w:val="43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Przedmiot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Klasa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Tytuł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Numer dopuszczenia</w:t>
            </w:r>
          </w:p>
        </w:tc>
      </w:tr>
      <w:tr w:rsidR="00F95413" w:rsidRPr="006C4FC5" w:rsidTr="005B39F6">
        <w:trPr>
          <w:trHeight w:val="49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9/2021/ 2022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polski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IV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t xml:space="preserve"> „ Między nami. Język polski 4” – podręcznik + ćw. wersja A część 1 i 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867/1/2017</w:t>
            </w:r>
          </w:p>
        </w:tc>
      </w:tr>
      <w:tr w:rsidR="00F95413" w:rsidRPr="006C4FC5" w:rsidTr="005B39F6">
        <w:trPr>
          <w:trHeight w:val="435"/>
        </w:trPr>
        <w:tc>
          <w:tcPr>
            <w:tcW w:w="11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10/2021/2022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„Wir smart 1” – podręcznik + ćwiczenie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827/1/2017</w:t>
            </w:r>
          </w:p>
        </w:tc>
      </w:tr>
      <w:tr w:rsidR="0095323F" w:rsidRPr="006C4FC5" w:rsidTr="005B39F6">
        <w:trPr>
          <w:trHeight w:val="435"/>
        </w:trPr>
        <w:tc>
          <w:tcPr>
            <w:tcW w:w="11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11/2021/2022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Język angielski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23F" w:rsidRPr="006C4FC5" w:rsidRDefault="0095323F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1D417C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„English Class A1” – podręcznik + ćwiczenia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23F" w:rsidRPr="006C4FC5" w:rsidRDefault="001D417C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Pearson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23F" w:rsidRPr="006C4FC5" w:rsidRDefault="001D417C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840/1/2017</w:t>
            </w:r>
          </w:p>
        </w:tc>
      </w:tr>
      <w:tr w:rsidR="00F95413" w:rsidRPr="006C4FC5" w:rsidTr="005B39F6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Historia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„Historia 4. Podróże w czasie” – podręcznik+ ćwiczenie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829/1/2017</w:t>
            </w:r>
          </w:p>
        </w:tc>
      </w:tr>
      <w:tr w:rsidR="00F95413" w:rsidRPr="006C4FC5" w:rsidTr="005B39F6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Przyroda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 „</w:t>
            </w:r>
            <w:r w:rsidRPr="006C4FC5">
              <w:rPr>
                <w:bCs/>
              </w:rPr>
              <w:t>Tajemnice przyrody 4” – p</w:t>
            </w:r>
            <w:r w:rsidRPr="006C4FC5">
              <w:rPr>
                <w:color w:val="000000" w:themeColor="text1"/>
              </w:rPr>
              <w:t xml:space="preserve">odręcznik + ćwiczenie 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863/201</w:t>
            </w:r>
            <w:r w:rsidR="001D417C">
              <w:rPr>
                <w:color w:val="000000" w:themeColor="text1"/>
              </w:rPr>
              <w:t>9/z1</w:t>
            </w:r>
          </w:p>
        </w:tc>
      </w:tr>
      <w:tr w:rsidR="00F95413" w:rsidRPr="006C4FC5" w:rsidTr="005B39F6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Matematyka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„Matematyka z plusem 4” – podręcznik + ćw. wersja C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780/1/2017</w:t>
            </w:r>
          </w:p>
        </w:tc>
      </w:tr>
      <w:tr w:rsidR="00F95413" w:rsidRPr="006C4FC5" w:rsidTr="005B39F6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Muzyka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„Lekcja muzyki 4”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Cs/>
              </w:rPr>
              <w:t>852/1/2017</w:t>
            </w:r>
          </w:p>
        </w:tc>
      </w:tr>
      <w:tr w:rsidR="00F95413" w:rsidRPr="006C4FC5" w:rsidTr="005B39F6">
        <w:trPr>
          <w:trHeight w:val="538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16/2021/2022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Plastyka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„Plastyka 4”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779/1/2017</w:t>
            </w:r>
          </w:p>
        </w:tc>
      </w:tr>
      <w:tr w:rsidR="00F95413" w:rsidRPr="006C4FC5" w:rsidTr="005B39F6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Technika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„Jak to działa? 4”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Cs/>
              </w:rPr>
              <w:t>295/1/2017</w:t>
            </w:r>
          </w:p>
        </w:tc>
      </w:tr>
      <w:tr w:rsidR="00F95413" w:rsidRPr="006C4FC5" w:rsidTr="005B39F6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Informatyka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„Informatyka Europejczyka 4”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Cs/>
              </w:rPr>
              <w:t>876/1/2017</w:t>
            </w:r>
          </w:p>
        </w:tc>
      </w:tr>
      <w:tr w:rsidR="00F95413" w:rsidRPr="006C4FC5" w:rsidTr="005B39F6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  <w:r w:rsidRPr="00CC2846">
              <w:rPr>
                <w:b/>
              </w:rPr>
              <w:t>WDŻ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 xml:space="preserve">„Wędrując ku dorosłości 4”– podręcznik + ćwiczenie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>Rubikon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Cs/>
              </w:rPr>
            </w:pPr>
            <w:r w:rsidRPr="00CC2846">
              <w:rPr>
                <w:bCs/>
              </w:rPr>
              <w:t>920/1/2017</w:t>
            </w:r>
          </w:p>
        </w:tc>
      </w:tr>
    </w:tbl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992"/>
        <w:gridCol w:w="7088"/>
        <w:gridCol w:w="1984"/>
        <w:gridCol w:w="1843"/>
      </w:tblGrid>
      <w:tr w:rsidR="00F95413" w:rsidRPr="006C4FC5" w:rsidTr="005B39F6">
        <w:trPr>
          <w:trHeight w:val="43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Przedmiot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Klasa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Tytuł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Numer w wykazie MEN</w:t>
            </w:r>
          </w:p>
        </w:tc>
      </w:tr>
      <w:tr w:rsidR="00F95413" w:rsidRPr="006C4FC5" w:rsidTr="005B39F6">
        <w:trPr>
          <w:trHeight w:val="49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20/2021/2022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polski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V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t xml:space="preserve"> „ Między nami. Język polski 5” – podręcznik + ćw. wersja A część 1 i 2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867/2/2018</w:t>
            </w:r>
          </w:p>
        </w:tc>
      </w:tr>
      <w:tr w:rsidR="00F95413" w:rsidRPr="006C4FC5" w:rsidTr="005B39F6">
        <w:trPr>
          <w:trHeight w:val="440"/>
        </w:trPr>
        <w:tc>
          <w:tcPr>
            <w:tcW w:w="11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21/2021/2022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angielski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„English Class A1+” – podręcznik + ćwiczenie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Pearson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840/2/2018</w:t>
            </w:r>
          </w:p>
        </w:tc>
      </w:tr>
      <w:tr w:rsidR="00F95413" w:rsidRPr="006C4FC5" w:rsidTr="005B39F6">
        <w:trPr>
          <w:trHeight w:val="435"/>
        </w:trPr>
        <w:tc>
          <w:tcPr>
            <w:tcW w:w="11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5B39F6" w:rsidRDefault="005B39F6" w:rsidP="00CC284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22/2021/2022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„Wir smart 2” – podręcznik + ćwiczenie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827/2/2018</w:t>
            </w:r>
          </w:p>
        </w:tc>
      </w:tr>
      <w:tr w:rsidR="00F95413" w:rsidRPr="006C4FC5" w:rsidTr="005B39F6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5B39F6" w:rsidRDefault="005B39F6" w:rsidP="00CC284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23/2021/2022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Historia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„Historia 5. Podróże w czasie” – podręcznik+ ćwiczenie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829/2/2018</w:t>
            </w:r>
          </w:p>
        </w:tc>
      </w:tr>
      <w:tr w:rsidR="00F95413" w:rsidRPr="006C4FC5" w:rsidTr="005B39F6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5B39F6" w:rsidRDefault="005B39F6" w:rsidP="005B39F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Biologia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 „Puls życia 5 ” – podręcznik 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844/1/2018</w:t>
            </w:r>
          </w:p>
        </w:tc>
      </w:tr>
      <w:tr w:rsidR="00F95413" w:rsidRPr="006C4FC5" w:rsidTr="005B39F6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Geografia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„Planeta Nowa 5”– podręcznik+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906/1/2018 </w:t>
            </w:r>
          </w:p>
        </w:tc>
      </w:tr>
      <w:tr w:rsidR="00F95413" w:rsidRPr="006C4FC5" w:rsidTr="005B39F6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Matematyka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„Matematyka z plusem 5”</w:t>
            </w:r>
            <w:r w:rsidRPr="006C4FC5">
              <w:t>– podręcznik + ćw. wersja C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780/2/2018</w:t>
            </w:r>
          </w:p>
        </w:tc>
      </w:tr>
      <w:tr w:rsidR="00F95413" w:rsidRPr="006C4FC5" w:rsidTr="005B39F6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Muzyka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„Lekcja muzyki 5”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852/2/2018</w:t>
            </w:r>
          </w:p>
        </w:tc>
      </w:tr>
      <w:tr w:rsidR="00F95413" w:rsidRPr="006C4FC5" w:rsidTr="005B39F6">
        <w:trPr>
          <w:trHeight w:val="538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28/2021/2022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Plastyka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„Plastyka 5”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779/2/2018</w:t>
            </w:r>
          </w:p>
        </w:tc>
      </w:tr>
      <w:tr w:rsidR="00F95413" w:rsidRPr="006C4FC5" w:rsidTr="005B39F6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Technika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„Jak to działa? 5”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Cs/>
              </w:rPr>
              <w:t>295/2/2018</w:t>
            </w:r>
          </w:p>
        </w:tc>
      </w:tr>
      <w:tr w:rsidR="00F95413" w:rsidRPr="006C4FC5" w:rsidTr="005B39F6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Informatyka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„Informatyka Europejczyka 5”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Cs/>
              </w:rPr>
              <w:t>876/2/2018</w:t>
            </w:r>
          </w:p>
        </w:tc>
      </w:tr>
      <w:tr w:rsidR="00F95413" w:rsidRPr="006C4FC5" w:rsidTr="005B39F6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  <w:r w:rsidRPr="00CC2846">
              <w:rPr>
                <w:b/>
              </w:rPr>
              <w:t>WDŻ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 xml:space="preserve">„Wędrując ku dorosłości 5”– podręcznik + ćwiczenie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>Rubikon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Cs/>
              </w:rPr>
            </w:pPr>
            <w:r w:rsidRPr="00CC2846">
              <w:rPr>
                <w:bCs/>
              </w:rPr>
              <w:t>920/2/2018</w:t>
            </w:r>
          </w:p>
        </w:tc>
      </w:tr>
    </w:tbl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992"/>
        <w:gridCol w:w="7088"/>
        <w:gridCol w:w="1984"/>
        <w:gridCol w:w="1843"/>
      </w:tblGrid>
      <w:tr w:rsidR="00F95413" w:rsidRPr="006C4FC5" w:rsidTr="001D417C">
        <w:trPr>
          <w:trHeight w:val="43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Przedmiot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Klasa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Tytuł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Numer w wykazie MEN</w:t>
            </w:r>
          </w:p>
        </w:tc>
      </w:tr>
      <w:tr w:rsidR="00F95413" w:rsidRPr="006C4FC5" w:rsidTr="001D417C">
        <w:trPr>
          <w:trHeight w:val="49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32/2021/2022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polski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VI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t xml:space="preserve"> „ Między nami. Język polski 6” – podręcznik + ćw. wersja </w:t>
            </w:r>
            <w:r w:rsidR="001D417C">
              <w:t>A        część 1 i 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867/3/2019</w:t>
            </w:r>
          </w:p>
        </w:tc>
      </w:tr>
      <w:tr w:rsidR="00F95413" w:rsidRPr="006C4FC5" w:rsidTr="001D417C">
        <w:trPr>
          <w:trHeight w:val="435"/>
        </w:trPr>
        <w:tc>
          <w:tcPr>
            <w:tcW w:w="11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33/2021/2022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„Wir smart 3” – podręcznik + ćwiczenie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828/3/2019</w:t>
            </w:r>
          </w:p>
        </w:tc>
      </w:tr>
      <w:tr w:rsidR="00F95413" w:rsidRPr="006C4FC5" w:rsidTr="001D417C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Historia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„Historia 6. Podróże w czasie” – podręcznik+ ćwiczenie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829/3/2019</w:t>
            </w:r>
          </w:p>
        </w:tc>
      </w:tr>
      <w:tr w:rsidR="00F95413" w:rsidRPr="006C4FC5" w:rsidTr="001D417C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Biologia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 „Puls życia 6 ” – podręcznik 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844/2/2019</w:t>
            </w:r>
          </w:p>
        </w:tc>
      </w:tr>
      <w:tr w:rsidR="00F95413" w:rsidRPr="006C4FC5" w:rsidTr="001D417C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Geografia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„Planeta Nowa 6”– podręcznik+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906/2/201</w:t>
            </w:r>
            <w:r w:rsidR="001D417C">
              <w:rPr>
                <w:color w:val="000000" w:themeColor="text1"/>
              </w:rPr>
              <w:t>8</w:t>
            </w:r>
            <w:r w:rsidRPr="006C4FC5">
              <w:rPr>
                <w:color w:val="000000" w:themeColor="text1"/>
              </w:rPr>
              <w:t xml:space="preserve"> </w:t>
            </w:r>
          </w:p>
        </w:tc>
      </w:tr>
      <w:tr w:rsidR="00F95413" w:rsidRPr="006C4FC5" w:rsidTr="001D417C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Matematyka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 Matematyka z plusem 6”</w:t>
            </w:r>
            <w:r w:rsidRPr="006C4FC5">
              <w:t xml:space="preserve"> – podręcznik + ćw. wersja C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780/3/2019 </w:t>
            </w:r>
          </w:p>
        </w:tc>
      </w:tr>
      <w:tr w:rsidR="00F95413" w:rsidRPr="006C4FC5" w:rsidTr="001D417C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Muzyka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„Lekcja muzyki 6”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852/3/2019</w:t>
            </w:r>
          </w:p>
        </w:tc>
      </w:tr>
      <w:tr w:rsidR="00F95413" w:rsidRPr="006C4FC5" w:rsidTr="001D417C">
        <w:trPr>
          <w:trHeight w:val="538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39/2021/2022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Plastyka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„Plastyka 6”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779/3/2019</w:t>
            </w:r>
          </w:p>
        </w:tc>
      </w:tr>
      <w:tr w:rsidR="00F95413" w:rsidRPr="006C4FC5" w:rsidTr="001D417C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Technika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„Jak to działa? 6”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295/3/2019</w:t>
            </w:r>
          </w:p>
        </w:tc>
      </w:tr>
      <w:tr w:rsidR="00F95413" w:rsidRPr="006C4FC5" w:rsidTr="001D417C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Informatyka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„Informatyka Europejczyka 6”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Cs/>
              </w:rPr>
              <w:t>876/3/2019</w:t>
            </w:r>
          </w:p>
        </w:tc>
      </w:tr>
      <w:tr w:rsidR="00F95413" w:rsidRPr="006C4FC5" w:rsidTr="001D417C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  <w:r w:rsidRPr="00CC2846">
              <w:rPr>
                <w:b/>
              </w:rPr>
              <w:t>WDŻ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 xml:space="preserve">„Wędrując ku dorosłości 6”– podręcznik + ćwiczenie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>Rubikon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Cs/>
              </w:rPr>
            </w:pPr>
            <w:r w:rsidRPr="00CC2846">
              <w:rPr>
                <w:bCs/>
              </w:rPr>
              <w:t>920/3/2019</w:t>
            </w:r>
          </w:p>
        </w:tc>
      </w:tr>
    </w:tbl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1D417C" w:rsidRPr="006C4FC5" w:rsidRDefault="001D417C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F95413" w:rsidRPr="006C4FC5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992"/>
        <w:gridCol w:w="7088"/>
        <w:gridCol w:w="1984"/>
        <w:gridCol w:w="1843"/>
      </w:tblGrid>
      <w:tr w:rsidR="00F95413" w:rsidRPr="006C4FC5" w:rsidTr="001D417C">
        <w:trPr>
          <w:trHeight w:val="43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Przedmiot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Klasa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Tytuł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Numer w wykazie MEN</w:t>
            </w:r>
          </w:p>
        </w:tc>
      </w:tr>
      <w:tr w:rsidR="00F95413" w:rsidRPr="006C4FC5" w:rsidTr="00DA7075">
        <w:trPr>
          <w:trHeight w:val="49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43/2021/2022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polski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VII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26299B">
            <w:pPr>
              <w:jc w:val="center"/>
              <w:rPr>
                <w:color w:val="000000" w:themeColor="text1"/>
              </w:rPr>
            </w:pPr>
            <w:r w:rsidRPr="006C4FC5">
              <w:t>„ Między nami. Język polski 7”</w:t>
            </w:r>
            <w:r w:rsidRPr="006C4FC5">
              <w:rPr>
                <w:color w:val="000000" w:themeColor="text1"/>
              </w:rPr>
              <w:t xml:space="preserve">– podręcznik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DA707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867/4/2017</w:t>
            </w:r>
          </w:p>
        </w:tc>
      </w:tr>
      <w:tr w:rsidR="00F95413" w:rsidRPr="006C4FC5" w:rsidTr="001D417C">
        <w:trPr>
          <w:trHeight w:val="363"/>
        </w:trPr>
        <w:tc>
          <w:tcPr>
            <w:tcW w:w="110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44/2021/2022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angielski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„English Class A1” – podręcznik – grupa początkująca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Pearson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840/1/2017</w:t>
            </w:r>
          </w:p>
        </w:tc>
      </w:tr>
      <w:tr w:rsidR="00F95413" w:rsidRPr="006C4FC5" w:rsidTr="001D417C">
        <w:trPr>
          <w:trHeight w:val="450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E656CD" w:rsidRDefault="00F95413" w:rsidP="00CC2846">
            <w:pPr>
              <w:jc w:val="center"/>
            </w:pPr>
            <w:r w:rsidRPr="00E656CD">
              <w:t>„Repetytorium języka angielskiego dla klasy 7” +</w:t>
            </w:r>
            <w:r w:rsidR="001D417C" w:rsidRPr="00E656CD">
              <w:t xml:space="preserve"> </w:t>
            </w:r>
            <w:r w:rsidRPr="00E656CD">
              <w:t>ćwiczenia</w:t>
            </w:r>
            <w:r w:rsidR="001D417C" w:rsidRPr="00E656CD">
              <w:t xml:space="preserve"> – grupa zaawansowana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1106/1/2020</w:t>
            </w:r>
          </w:p>
        </w:tc>
      </w:tr>
      <w:tr w:rsidR="00F95413" w:rsidRPr="006C4FC5" w:rsidTr="001D417C">
        <w:trPr>
          <w:trHeight w:val="630"/>
        </w:trPr>
        <w:tc>
          <w:tcPr>
            <w:tcW w:w="110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45/2021/2022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„Maximal 1”– podręcznik– grupa początkująca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1094/1/2020</w:t>
            </w:r>
          </w:p>
        </w:tc>
      </w:tr>
      <w:tr w:rsidR="00F95413" w:rsidRPr="006C4FC5" w:rsidTr="001D417C">
        <w:trPr>
          <w:trHeight w:val="465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„Wir smart 4” – podręcznik + ćwiczenie – grupa zaawansowana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828/4/2017</w:t>
            </w:r>
          </w:p>
        </w:tc>
      </w:tr>
      <w:tr w:rsidR="00F95413" w:rsidRPr="006C4FC5" w:rsidTr="001D417C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Historia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3A49D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„Podróże w czasie.</w:t>
            </w:r>
            <w:r w:rsidRPr="006C4FC5">
              <w:rPr>
                <w:bCs/>
              </w:rPr>
              <w:t xml:space="preserve"> Historia 7</w:t>
            </w:r>
            <w:r w:rsidRPr="006C4FC5">
              <w:rPr>
                <w:color w:val="000000" w:themeColor="text1"/>
              </w:rPr>
              <w:t>” – podręcznik</w:t>
            </w:r>
            <w:r w:rsidR="001D417C">
              <w:rPr>
                <w:color w:val="000000" w:themeColor="text1"/>
              </w:rPr>
              <w:t xml:space="preserve"> </w:t>
            </w:r>
            <w:r w:rsidR="0026299B">
              <w:rPr>
                <w:color w:val="000000" w:themeColor="text1"/>
              </w:rPr>
              <w:t>+ ćwiczenie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829/4/2017</w:t>
            </w:r>
          </w:p>
        </w:tc>
      </w:tr>
      <w:tr w:rsidR="00F95413" w:rsidRPr="006C4FC5" w:rsidTr="001D417C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Biologia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 „Puls życia 7 ” – podręcznik 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844/</w:t>
            </w:r>
            <w:r w:rsidR="001D417C">
              <w:rPr>
                <w:color w:val="000000" w:themeColor="text1"/>
              </w:rPr>
              <w:t>3</w:t>
            </w:r>
            <w:r w:rsidRPr="006C4FC5">
              <w:rPr>
                <w:color w:val="000000" w:themeColor="text1"/>
              </w:rPr>
              <w:t>/201</w:t>
            </w:r>
            <w:r w:rsidR="001D417C">
              <w:rPr>
                <w:color w:val="000000" w:themeColor="text1"/>
              </w:rPr>
              <w:t>8</w:t>
            </w:r>
          </w:p>
        </w:tc>
      </w:tr>
      <w:tr w:rsidR="00F95413" w:rsidRPr="006C4FC5" w:rsidTr="001D417C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Geografia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3A49D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„Planeta Nowa 7”– podręcznik</w:t>
            </w:r>
            <w:r w:rsidR="001D417C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906/3/2017 </w:t>
            </w:r>
          </w:p>
        </w:tc>
      </w:tr>
      <w:tr w:rsidR="00F95413" w:rsidRPr="006C4FC5" w:rsidTr="001D417C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Fizyka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„Spotkania z fizyką 7”– podręcznik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885/1/2017</w:t>
            </w:r>
          </w:p>
        </w:tc>
      </w:tr>
      <w:tr w:rsidR="00F95413" w:rsidRPr="006C4FC5" w:rsidTr="001D417C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Chemia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„Chemia Nowej Ery 7.” - podręcznik + ćwiczenie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785/1/201</w:t>
            </w:r>
            <w:r w:rsidR="001D417C">
              <w:rPr>
                <w:color w:val="000000" w:themeColor="text1"/>
              </w:rPr>
              <w:t>8</w:t>
            </w:r>
          </w:p>
        </w:tc>
      </w:tr>
      <w:tr w:rsidR="00F95413" w:rsidRPr="006C4FC5" w:rsidTr="001D417C">
        <w:trPr>
          <w:trHeight w:val="549"/>
        </w:trPr>
        <w:tc>
          <w:tcPr>
            <w:tcW w:w="110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51/2021/2022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Matematyka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„Matematyka z plusem 7” – podręcznik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780/4/2017</w:t>
            </w:r>
          </w:p>
        </w:tc>
      </w:tr>
      <w:tr w:rsidR="00F95413" w:rsidRPr="006C4FC5" w:rsidTr="001D417C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Muzyka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 Lekcja muzyki 7” – podręcznik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852/4/</w:t>
            </w:r>
            <w:r w:rsidR="001D417C">
              <w:rPr>
                <w:color w:val="000000" w:themeColor="text1"/>
              </w:rPr>
              <w:t>2020/z1</w:t>
            </w:r>
          </w:p>
        </w:tc>
      </w:tr>
      <w:tr w:rsidR="00F95413" w:rsidRPr="006C4FC5" w:rsidTr="001D417C">
        <w:trPr>
          <w:trHeight w:val="538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53/2021/2022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Plastyka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„Plastyka 7” – podręcznik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779/4/2017</w:t>
            </w:r>
          </w:p>
        </w:tc>
      </w:tr>
      <w:tr w:rsidR="00F95413" w:rsidRPr="006C4FC5" w:rsidTr="001D417C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Informatyka.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„Informatyka Europejczyka 7”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Cs/>
              </w:rPr>
              <w:t>876/4/2017</w:t>
            </w:r>
          </w:p>
        </w:tc>
      </w:tr>
      <w:tr w:rsidR="00F95413" w:rsidRPr="006C4FC5" w:rsidTr="001D417C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  <w:r w:rsidRPr="00CC2846">
              <w:rPr>
                <w:b/>
              </w:rPr>
              <w:t>Wdż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>„Wędrując ku dorosłości 7”- podręcznik + ćwiczenie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</w:pPr>
            <w:r w:rsidRPr="00CC2846">
              <w:t>Rubikon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CC2846">
            <w:pPr>
              <w:jc w:val="center"/>
              <w:rPr>
                <w:bCs/>
              </w:rPr>
            </w:pPr>
            <w:r w:rsidRPr="00CC2846">
              <w:rPr>
                <w:bCs/>
              </w:rPr>
              <w:t>920/4/2017</w:t>
            </w:r>
          </w:p>
        </w:tc>
      </w:tr>
    </w:tbl>
    <w:p w:rsidR="00F95413" w:rsidRDefault="00F95413" w:rsidP="006C4FC5">
      <w:pPr>
        <w:jc w:val="center"/>
        <w:rPr>
          <w:rFonts w:ascii="Arial" w:hAnsi="Arial" w:cs="Arial"/>
          <w:color w:val="000000" w:themeColor="text1"/>
        </w:rPr>
      </w:pPr>
    </w:p>
    <w:p w:rsidR="001D417C" w:rsidRDefault="001D417C" w:rsidP="006C4FC5">
      <w:pPr>
        <w:jc w:val="center"/>
        <w:rPr>
          <w:rFonts w:ascii="Arial" w:hAnsi="Arial" w:cs="Arial"/>
          <w:color w:val="000000" w:themeColor="text1"/>
        </w:rPr>
      </w:pPr>
    </w:p>
    <w:p w:rsidR="001D417C" w:rsidRDefault="001D417C" w:rsidP="006C4FC5">
      <w:pPr>
        <w:jc w:val="center"/>
        <w:rPr>
          <w:rFonts w:ascii="Arial" w:hAnsi="Arial" w:cs="Arial"/>
          <w:color w:val="000000" w:themeColor="text1"/>
        </w:rPr>
      </w:pPr>
    </w:p>
    <w:p w:rsidR="001D417C" w:rsidRPr="006C4FC5" w:rsidRDefault="001D417C" w:rsidP="006C4FC5">
      <w:pPr>
        <w:jc w:val="center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992"/>
        <w:gridCol w:w="7088"/>
        <w:gridCol w:w="1984"/>
        <w:gridCol w:w="1843"/>
      </w:tblGrid>
      <w:tr w:rsidR="00F95413" w:rsidRPr="006C4FC5" w:rsidTr="001D417C">
        <w:trPr>
          <w:trHeight w:val="43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Przedmiot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Klasa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Tytuł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Wydawnictwo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Numer w wykazie MEN</w:t>
            </w:r>
          </w:p>
        </w:tc>
      </w:tr>
      <w:tr w:rsidR="00F95413" w:rsidRPr="006C4FC5" w:rsidTr="001D417C">
        <w:trPr>
          <w:trHeight w:val="492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56/2021/2022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polski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VIII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26299B">
            <w:pPr>
              <w:jc w:val="center"/>
              <w:rPr>
                <w:color w:val="000000" w:themeColor="text1"/>
              </w:rPr>
            </w:pPr>
            <w:r w:rsidRPr="006C4FC5">
              <w:t> „ Między nami. Język polski 8”</w:t>
            </w:r>
            <w:r w:rsidRPr="006C4FC5">
              <w:rPr>
                <w:color w:val="000000" w:themeColor="text1"/>
              </w:rPr>
              <w:t xml:space="preserve">– podręcznik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867/5/2018</w:t>
            </w:r>
          </w:p>
        </w:tc>
      </w:tr>
      <w:tr w:rsidR="00F95413" w:rsidRPr="006C4FC5" w:rsidTr="001D417C">
        <w:trPr>
          <w:trHeight w:val="363"/>
        </w:trPr>
        <w:tc>
          <w:tcPr>
            <w:tcW w:w="110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57/2021/2022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angielski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„English Class A1+” – podręcznik – grupa początkująca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Pearson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840/2/2018</w:t>
            </w:r>
          </w:p>
        </w:tc>
      </w:tr>
      <w:tr w:rsidR="00F95413" w:rsidRPr="006C4FC5" w:rsidTr="001D417C">
        <w:trPr>
          <w:trHeight w:val="450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E656CD" w:rsidRDefault="00F95413" w:rsidP="00E656CD">
            <w:pPr>
              <w:jc w:val="center"/>
            </w:pPr>
            <w:r w:rsidRPr="00E656CD">
              <w:t xml:space="preserve">„Repetytorium </w:t>
            </w:r>
            <w:r w:rsidR="00E656CD" w:rsidRPr="00E656CD">
              <w:t>dla szkoły podstawowej cz.2</w:t>
            </w:r>
            <w:r w:rsidRPr="00E656CD">
              <w:t>” – podręcznik + ćwiczenie – grupa zaawansowana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1D417C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1106/2/2021</w:t>
            </w:r>
          </w:p>
        </w:tc>
      </w:tr>
      <w:tr w:rsidR="00F95413" w:rsidRPr="006C4FC5" w:rsidTr="001D417C">
        <w:trPr>
          <w:trHeight w:val="630"/>
        </w:trPr>
        <w:tc>
          <w:tcPr>
            <w:tcW w:w="110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58/2021/2022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Język niemiecki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</w:t>
            </w:r>
            <w:r w:rsidR="001D417C">
              <w:rPr>
                <w:color w:val="000000" w:themeColor="text1"/>
              </w:rPr>
              <w:t>Maximal 2</w:t>
            </w:r>
            <w:r w:rsidRPr="006C4FC5">
              <w:rPr>
                <w:color w:val="000000" w:themeColor="text1"/>
              </w:rPr>
              <w:t>”  – podręcznik– grupa początkująca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1D417C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  <w:r w:rsidRPr="006C4FC5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1D417C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1094/2/2021</w:t>
            </w:r>
          </w:p>
        </w:tc>
      </w:tr>
      <w:tr w:rsidR="00F95413" w:rsidRPr="006C4FC5" w:rsidTr="001D417C">
        <w:trPr>
          <w:trHeight w:val="465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„Wir smart 5” – podręcznik + ćwiczenie – grupa zaawansowana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95323F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Klett Polska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828/5/2018</w:t>
            </w:r>
          </w:p>
        </w:tc>
      </w:tr>
      <w:tr w:rsidR="00F95413" w:rsidRPr="006C4FC5" w:rsidTr="001D417C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Historia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b/>
                <w:bCs/>
              </w:rPr>
              <w:t> </w:t>
            </w:r>
            <w:r w:rsidRPr="006C4FC5">
              <w:rPr>
                <w:bCs/>
              </w:rPr>
              <w:t>„Podróże w czasie. Historia 8” – po</w:t>
            </w:r>
            <w:r w:rsidRPr="006C4FC5">
              <w:rPr>
                <w:color w:val="000000" w:themeColor="text1"/>
              </w:rPr>
              <w:t xml:space="preserve">dręcznik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829/5/2018</w:t>
            </w:r>
          </w:p>
        </w:tc>
      </w:tr>
      <w:tr w:rsidR="00F95413" w:rsidRPr="006C4FC5" w:rsidTr="001D417C">
        <w:trPr>
          <w:trHeight w:val="578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WOS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„Dziś i jutro.”–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874/</w:t>
            </w:r>
            <w:r w:rsidR="001D417C">
              <w:rPr>
                <w:color w:val="000000" w:themeColor="text1"/>
              </w:rPr>
              <w:t>2021/z1</w:t>
            </w:r>
          </w:p>
        </w:tc>
      </w:tr>
      <w:tr w:rsidR="00F95413" w:rsidRPr="006C4FC5" w:rsidTr="001D417C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Biologia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6C4FC5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 „Puls życia 8” – podręcznik 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1D417C" w:rsidP="00CC28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844/4</w:t>
            </w:r>
            <w:r w:rsidR="00F95413" w:rsidRPr="006C4FC5">
              <w:rPr>
                <w:color w:val="000000" w:themeColor="text1"/>
              </w:rPr>
              <w:t>/2018</w:t>
            </w:r>
          </w:p>
        </w:tc>
      </w:tr>
      <w:tr w:rsidR="00F95413" w:rsidRPr="006C4FC5" w:rsidTr="001D417C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Geografia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„Planeta Nowa 8”– podręcznik</w:t>
            </w:r>
            <w:r w:rsidR="0026299B">
              <w:rPr>
                <w:color w:val="000000" w:themeColor="text1"/>
              </w:rPr>
              <w:t xml:space="preserve"> 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906/4/2018 </w:t>
            </w:r>
          </w:p>
        </w:tc>
      </w:tr>
      <w:tr w:rsidR="00F95413" w:rsidRPr="006C4FC5" w:rsidTr="001D417C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Fizyka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 xml:space="preserve">„Spotkania z fizyką 8”  </w:t>
            </w:r>
            <w:r w:rsidRPr="006C4FC5">
              <w:rPr>
                <w:bCs/>
              </w:rPr>
              <w:t>– po</w:t>
            </w:r>
            <w:r w:rsidRPr="006C4FC5">
              <w:rPr>
                <w:color w:val="000000" w:themeColor="text1"/>
              </w:rPr>
              <w:t>dręcznik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885/2/2018</w:t>
            </w:r>
          </w:p>
        </w:tc>
      </w:tr>
      <w:tr w:rsidR="00F95413" w:rsidRPr="006C4FC5" w:rsidTr="001D417C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Chemia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„Chemia Nowej Ery 8” – podręcznik + ćwiczenie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Nowa Era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785/2/2018</w:t>
            </w:r>
          </w:p>
        </w:tc>
      </w:tr>
      <w:tr w:rsidR="00F95413" w:rsidRPr="006C4FC5" w:rsidTr="001D417C">
        <w:trPr>
          <w:trHeight w:val="549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65/2021/2022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Matematyka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„Matematyka z plusem 8”– podręcznik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GWO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F95413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780/5/2018</w:t>
            </w:r>
          </w:p>
        </w:tc>
      </w:tr>
      <w:tr w:rsidR="005B39F6" w:rsidRPr="006C4FC5" w:rsidTr="005B39F6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B39F6" w:rsidRDefault="005B39F6" w:rsidP="005B39F6">
            <w:pPr>
              <w:jc w:val="center"/>
            </w:pPr>
            <w:r>
              <w:rPr>
                <w:b/>
                <w:color w:val="000000" w:themeColor="text1"/>
              </w:rPr>
              <w:t>66</w:t>
            </w:r>
            <w:r w:rsidRPr="007540D5">
              <w:rPr>
                <w:b/>
                <w:color w:val="000000" w:themeColor="text1"/>
              </w:rPr>
              <w:t>/2021/2022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Informatyka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„Informatyka Europejczyka 8”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876/5/2018</w:t>
            </w:r>
          </w:p>
        </w:tc>
      </w:tr>
      <w:tr w:rsidR="005B39F6" w:rsidRPr="006C4FC5" w:rsidTr="005B39F6">
        <w:trPr>
          <w:trHeight w:val="460"/>
        </w:trPr>
        <w:tc>
          <w:tcPr>
            <w:tcW w:w="110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B39F6" w:rsidRDefault="005B39F6" w:rsidP="005B39F6">
            <w:pPr>
              <w:jc w:val="center"/>
            </w:pPr>
            <w:r>
              <w:rPr>
                <w:b/>
                <w:color w:val="000000" w:themeColor="text1"/>
              </w:rPr>
              <w:t>67</w:t>
            </w:r>
            <w:r w:rsidRPr="007540D5">
              <w:rPr>
                <w:b/>
                <w:color w:val="000000" w:themeColor="text1"/>
              </w:rPr>
              <w:t>/2021/2022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 w:rsidRPr="006C4FC5">
              <w:rPr>
                <w:b/>
                <w:color w:val="000000" w:themeColor="text1"/>
              </w:rPr>
              <w:t>EDB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„Edukacja dla bezpieczeństwa</w:t>
            </w:r>
            <w:r>
              <w:rPr>
                <w:color w:val="000000" w:themeColor="text1"/>
              </w:rPr>
              <w:t>”</w:t>
            </w:r>
            <w:r w:rsidRPr="006C4FC5">
              <w:rPr>
                <w:color w:val="000000" w:themeColor="text1"/>
              </w:rPr>
              <w:t xml:space="preserve"> - 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CC2846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9F6" w:rsidRPr="006C4FC5" w:rsidRDefault="005B39F6" w:rsidP="001D417C">
            <w:pPr>
              <w:jc w:val="center"/>
              <w:rPr>
                <w:color w:val="000000" w:themeColor="text1"/>
              </w:rPr>
            </w:pPr>
            <w:r w:rsidRPr="006C4FC5">
              <w:rPr>
                <w:color w:val="000000" w:themeColor="text1"/>
              </w:rPr>
              <w:t>923/2018</w:t>
            </w:r>
          </w:p>
        </w:tc>
      </w:tr>
      <w:tr w:rsidR="00F95413" w:rsidRPr="006C4FC5" w:rsidTr="001D417C">
        <w:trPr>
          <w:trHeight w:val="460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6C4FC5" w:rsidRDefault="005B39F6" w:rsidP="00CC28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68/2021/</w:t>
            </w:r>
            <w:r>
              <w:rPr>
                <w:b/>
                <w:color w:val="000000" w:themeColor="text1"/>
              </w:rPr>
              <w:lastRenderedPageBreak/>
              <w:t>2022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1D417C">
            <w:pPr>
              <w:jc w:val="center"/>
              <w:rPr>
                <w:b/>
              </w:rPr>
            </w:pPr>
            <w:r w:rsidRPr="00CC2846">
              <w:rPr>
                <w:b/>
              </w:rPr>
              <w:lastRenderedPageBreak/>
              <w:t>Wdż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1D417C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1D417C">
            <w:pPr>
              <w:jc w:val="center"/>
            </w:pPr>
            <w:r w:rsidRPr="00CC2846">
              <w:t>„Wędrując ku dorosłości 8”- podręcznik + ćwiczenie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1D417C">
            <w:pPr>
              <w:jc w:val="center"/>
            </w:pPr>
            <w:r w:rsidRPr="00CC2846">
              <w:t>Rubikon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5413" w:rsidRPr="00CC2846" w:rsidRDefault="00F95413" w:rsidP="001D417C">
            <w:pPr>
              <w:jc w:val="center"/>
            </w:pPr>
            <w:r w:rsidRPr="00CC2846">
              <w:t>920</w:t>
            </w:r>
            <w:r w:rsidRPr="00CC2846">
              <w:rPr>
                <w:bCs/>
              </w:rPr>
              <w:t>/5/2018</w:t>
            </w:r>
          </w:p>
        </w:tc>
      </w:tr>
    </w:tbl>
    <w:p w:rsidR="00F95413" w:rsidRPr="004A35B2" w:rsidRDefault="00F95413" w:rsidP="00F95413">
      <w:pPr>
        <w:rPr>
          <w:color w:val="000000" w:themeColor="text1"/>
          <w:lang w:val="en-US"/>
        </w:rPr>
      </w:pPr>
    </w:p>
    <w:p w:rsidR="00F95413" w:rsidRPr="004A35B2" w:rsidRDefault="00F95413" w:rsidP="00F95413">
      <w:pPr>
        <w:rPr>
          <w:color w:val="000000" w:themeColor="text1"/>
          <w:lang w:val="en-US"/>
        </w:rPr>
      </w:pPr>
    </w:p>
    <w:p w:rsidR="00F95413" w:rsidRPr="004A35B2" w:rsidRDefault="00F95413" w:rsidP="00F95413">
      <w:pPr>
        <w:rPr>
          <w:color w:val="000000" w:themeColor="text1"/>
          <w:lang w:val="en-US"/>
        </w:rPr>
      </w:pPr>
    </w:p>
    <w:p w:rsidR="00F95413" w:rsidRPr="004A35B2" w:rsidRDefault="00F95413" w:rsidP="00F95413">
      <w:pPr>
        <w:rPr>
          <w:color w:val="000000" w:themeColor="text1"/>
          <w:lang w:val="en-US"/>
        </w:rPr>
      </w:pPr>
    </w:p>
    <w:p w:rsidR="00F95413" w:rsidRPr="004A35B2" w:rsidRDefault="00F95413" w:rsidP="00F95413">
      <w:pPr>
        <w:rPr>
          <w:color w:val="000000" w:themeColor="text1"/>
          <w:lang w:val="en-US"/>
        </w:rPr>
      </w:pPr>
    </w:p>
    <w:p w:rsidR="00F95413" w:rsidRPr="00043D65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99CC0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99CC00"/>
          <w:bdr w:val="none" w:sz="0" w:space="0" w:color="auto" w:frame="1"/>
        </w:rPr>
        <w:t xml:space="preserve">Podręczniki nierefundowane. </w:t>
      </w:r>
    </w:p>
    <w:p w:rsidR="00F95413" w:rsidRPr="004072C4" w:rsidRDefault="00F95413" w:rsidP="00F954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99CC0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1F497D" w:themeColor="text2"/>
          <w:sz w:val="32"/>
          <w:szCs w:val="32"/>
          <w:bdr w:val="none" w:sz="0" w:space="0" w:color="auto" w:frame="1"/>
        </w:rPr>
        <w:t>PRZEDSZKOLE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</w:p>
    <w:p w:rsidR="00F95413" w:rsidRDefault="00F95413" w:rsidP="00F95413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przedszkolne:</w:t>
      </w:r>
    </w:p>
    <w:p w:rsidR="00F95413" w:rsidRDefault="00F95413" w:rsidP="00F95413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6C2A28">
        <w:rPr>
          <w:rFonts w:ascii="Times New Roman" w:hAnsi="Times New Roman" w:cs="Times New Roman"/>
          <w:b/>
          <w:sz w:val="24"/>
          <w:szCs w:val="24"/>
        </w:rPr>
        <w:t>69/2020/2021</w:t>
      </w:r>
      <w:r>
        <w:rPr>
          <w:rFonts w:ascii="Times New Roman" w:hAnsi="Times New Roman" w:cs="Times New Roman"/>
          <w:sz w:val="24"/>
          <w:szCs w:val="24"/>
        </w:rPr>
        <w:t xml:space="preserve"> 3 latki: </w:t>
      </w:r>
      <w:r w:rsidR="00DA7075">
        <w:rPr>
          <w:rFonts w:ascii="Times New Roman" w:hAnsi="Times New Roman" w:cs="Times New Roman"/>
          <w:sz w:val="24"/>
          <w:szCs w:val="24"/>
        </w:rPr>
        <w:t xml:space="preserve">Wiesława Żaba –Żabińska, Marzena Kwiecińska „Odkrywam siebie – Złota Kolekcja A”, karty pracy 1 i 2, </w:t>
      </w:r>
      <w:r>
        <w:rPr>
          <w:rFonts w:ascii="Times New Roman" w:hAnsi="Times New Roman" w:cs="Times New Roman"/>
          <w:sz w:val="24"/>
          <w:szCs w:val="24"/>
        </w:rPr>
        <w:t xml:space="preserve">wyprawka plastyczna, </w:t>
      </w:r>
    </w:p>
    <w:p w:rsidR="00F95413" w:rsidRDefault="00F95413" w:rsidP="00F95413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6C2A28">
        <w:rPr>
          <w:rFonts w:ascii="Times New Roman" w:hAnsi="Times New Roman" w:cs="Times New Roman"/>
          <w:b/>
          <w:sz w:val="24"/>
          <w:szCs w:val="24"/>
        </w:rPr>
        <w:t>70/2020/2021</w:t>
      </w:r>
      <w:r>
        <w:rPr>
          <w:rFonts w:ascii="Times New Roman" w:hAnsi="Times New Roman" w:cs="Times New Roman"/>
          <w:sz w:val="24"/>
          <w:szCs w:val="24"/>
        </w:rPr>
        <w:t xml:space="preserve"> 4 latki: </w:t>
      </w:r>
      <w:r w:rsidR="00DA7075">
        <w:rPr>
          <w:rFonts w:ascii="Times New Roman" w:hAnsi="Times New Roman" w:cs="Times New Roman"/>
          <w:sz w:val="24"/>
          <w:szCs w:val="24"/>
        </w:rPr>
        <w:t>Żaba –Żabińska, Marzena Kwiecińska „Odkrywam siebie – Złota Kolekcja A+”, karty pracy 1 i 2, wyprawka plastyczna,</w:t>
      </w:r>
    </w:p>
    <w:p w:rsidR="00DA7075" w:rsidRDefault="00F95413" w:rsidP="00F95413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6C2A28">
        <w:rPr>
          <w:rFonts w:ascii="Times New Roman" w:hAnsi="Times New Roman" w:cs="Times New Roman"/>
          <w:b/>
          <w:sz w:val="24"/>
          <w:szCs w:val="24"/>
        </w:rPr>
        <w:t>71/2020/2021</w:t>
      </w:r>
      <w:r>
        <w:rPr>
          <w:rFonts w:ascii="Times New Roman" w:hAnsi="Times New Roman" w:cs="Times New Roman"/>
          <w:sz w:val="24"/>
          <w:szCs w:val="24"/>
        </w:rPr>
        <w:t xml:space="preserve"> 5 latki: </w:t>
      </w:r>
      <w:r w:rsidR="00DA7075">
        <w:rPr>
          <w:rFonts w:ascii="Times New Roman" w:hAnsi="Times New Roman" w:cs="Times New Roman"/>
          <w:sz w:val="24"/>
          <w:szCs w:val="24"/>
        </w:rPr>
        <w:t xml:space="preserve">Alicja Mironiuk, Marzena Czarnowska – Mazurek, Anna Banaś, Monika Sobkowiak, Wiesława Żaba – Żabińska </w:t>
      </w:r>
    </w:p>
    <w:p w:rsidR="00F95413" w:rsidRDefault="00DA7075" w:rsidP="00F95413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„Supersmyki B”, karty pracy 1, 2 i 3, zeszyt Supersmyka B, wyprawka Supersmyka B</w:t>
      </w:r>
    </w:p>
    <w:p w:rsidR="00DA7075" w:rsidRDefault="00F95413" w:rsidP="00DA7075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6C2A28">
        <w:rPr>
          <w:rFonts w:ascii="Times New Roman" w:hAnsi="Times New Roman" w:cs="Times New Roman"/>
          <w:b/>
          <w:sz w:val="24"/>
          <w:szCs w:val="24"/>
        </w:rPr>
        <w:t>72/2020/2021</w:t>
      </w:r>
      <w:r>
        <w:rPr>
          <w:rFonts w:ascii="Times New Roman" w:hAnsi="Times New Roman" w:cs="Times New Roman"/>
          <w:sz w:val="24"/>
          <w:szCs w:val="24"/>
        </w:rPr>
        <w:t xml:space="preserve"> 6 latki: </w:t>
      </w:r>
      <w:r w:rsidR="00DA7075">
        <w:rPr>
          <w:rFonts w:ascii="Times New Roman" w:hAnsi="Times New Roman" w:cs="Times New Roman"/>
          <w:sz w:val="24"/>
          <w:szCs w:val="24"/>
        </w:rPr>
        <w:t xml:space="preserve">Alicja Mironiuk, Marzena Czarnowska – Mazurek, Anna Banaś, Monika Sobkowiak, Wiesława Żaba – Żabińska </w:t>
      </w:r>
    </w:p>
    <w:p w:rsidR="00F95413" w:rsidRDefault="00DA7075" w:rsidP="00DA7075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„Supersmyki B+”, karty pracy 1, 2, 3 i 4, zeszyt Supersmyka B+, wyprawka Supersmyka B+</w:t>
      </w:r>
    </w:p>
    <w:p w:rsidR="00F95413" w:rsidRDefault="00F95413" w:rsidP="00F95413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Religia:</w:t>
      </w:r>
    </w:p>
    <w:p w:rsidR="00F95413" w:rsidRPr="00F5787F" w:rsidRDefault="00F95413" w:rsidP="00F95413">
      <w:pPr>
        <w:pStyle w:val="Bezodstpw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Tak! Jezus mnie kocha” E. Kondrak, D. Krupiński wyd. Jedność Kielce 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613F86" w:rsidRDefault="00613F86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613F86" w:rsidRDefault="00613F86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1F497D" w:themeColor="text2"/>
          <w:sz w:val="32"/>
          <w:szCs w:val="32"/>
          <w:bdr w:val="none" w:sz="0" w:space="0" w:color="auto" w:frame="1"/>
        </w:rPr>
      </w:pPr>
      <w:r w:rsidRPr="00D6480C">
        <w:rPr>
          <w:rStyle w:val="Pogrubienie"/>
          <w:rFonts w:ascii="Arial" w:hAnsi="Arial" w:cs="Arial"/>
          <w:color w:val="1F497D" w:themeColor="text2"/>
          <w:sz w:val="32"/>
          <w:szCs w:val="32"/>
          <w:bdr w:val="none" w:sz="0" w:space="0" w:color="auto" w:frame="1"/>
        </w:rPr>
        <w:t>SZKOŁA PODSTAWOWA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F497D" w:themeColor="text2"/>
          <w:sz w:val="32"/>
          <w:szCs w:val="32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F497D" w:themeColor="text2"/>
          <w:sz w:val="32"/>
          <w:szCs w:val="32"/>
        </w:rPr>
      </w:pPr>
      <w:r w:rsidRPr="00D6480C">
        <w:rPr>
          <w:rStyle w:val="Pogrubienie"/>
          <w:rFonts w:ascii="Arial" w:hAnsi="Arial" w:cs="Arial"/>
          <w:color w:val="555555"/>
          <w:sz w:val="20"/>
          <w:szCs w:val="20"/>
          <w:u w:val="single"/>
          <w:bdr w:val="none" w:sz="0" w:space="0" w:color="auto" w:frame="1"/>
        </w:rPr>
        <w:t>Religia</w:t>
      </w:r>
    </w:p>
    <w:p w:rsidR="00F95413" w:rsidRPr="006D0E94" w:rsidRDefault="00F95413" w:rsidP="00F954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I SP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>Podręcznik (w nim zawarte są ćwiczenia)</w:t>
      </w:r>
    </w:p>
    <w:p w:rsidR="00F95413" w:rsidRPr="00061D99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061D99">
        <w:rPr>
          <w:rFonts w:ascii="Arial" w:hAnsi="Arial" w:cs="Arial"/>
          <w:b/>
          <w:color w:val="555555"/>
          <w:sz w:val="20"/>
          <w:szCs w:val="20"/>
        </w:rPr>
        <w:t>„Poznaję Boży świat”</w:t>
      </w:r>
      <w:r w:rsidR="00613F86">
        <w:rPr>
          <w:rFonts w:ascii="Arial" w:hAnsi="Arial" w:cs="Arial"/>
          <w:b/>
          <w:color w:val="555555"/>
          <w:sz w:val="20"/>
          <w:szCs w:val="20"/>
        </w:rPr>
        <w:t xml:space="preserve"> – </w:t>
      </w:r>
      <w:r w:rsidRPr="00061D99">
        <w:rPr>
          <w:rFonts w:ascii="Arial" w:hAnsi="Arial" w:cs="Arial"/>
          <w:color w:val="555555"/>
          <w:sz w:val="20"/>
          <w:szCs w:val="20"/>
        </w:rPr>
        <w:t>ks. dr.</w:t>
      </w:r>
      <w:r w:rsidR="00613F86">
        <w:rPr>
          <w:rFonts w:ascii="Arial" w:hAnsi="Arial" w:cs="Arial"/>
          <w:color w:val="555555"/>
          <w:sz w:val="20"/>
          <w:szCs w:val="20"/>
        </w:rPr>
        <w:t xml:space="preserve"> </w:t>
      </w:r>
      <w:r w:rsidRPr="00061D99">
        <w:rPr>
          <w:rFonts w:ascii="Arial" w:hAnsi="Arial" w:cs="Arial"/>
          <w:color w:val="555555"/>
          <w:sz w:val="20"/>
          <w:szCs w:val="20"/>
        </w:rPr>
        <w:t xml:space="preserve">K. Mielnicki, E. Kondrak, wyd. Jedność Kielce 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II SP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 xml:space="preserve">Podręcznik </w:t>
      </w:r>
      <w:r w:rsidR="00613F86">
        <w:rPr>
          <w:rFonts w:ascii="Arial" w:hAnsi="Arial" w:cs="Arial"/>
          <w:color w:val="555555"/>
          <w:sz w:val="20"/>
          <w:szCs w:val="20"/>
          <w:u w:val="single"/>
        </w:rPr>
        <w:t>(w nim zawarte są ćwiczenia)</w:t>
      </w:r>
    </w:p>
    <w:p w:rsidR="00613F86" w:rsidRPr="00061D99" w:rsidRDefault="00F95413" w:rsidP="00613F86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  <w:r w:rsidR="00613F86" w:rsidRPr="00061D99">
        <w:rPr>
          <w:rFonts w:ascii="Arial" w:hAnsi="Arial" w:cs="Arial"/>
          <w:b/>
          <w:color w:val="555555"/>
          <w:sz w:val="20"/>
          <w:szCs w:val="20"/>
        </w:rPr>
        <w:t>„</w:t>
      </w:r>
      <w:r w:rsidR="00613F86">
        <w:rPr>
          <w:rFonts w:ascii="Arial" w:hAnsi="Arial" w:cs="Arial"/>
          <w:b/>
          <w:color w:val="555555"/>
          <w:sz w:val="20"/>
          <w:szCs w:val="20"/>
        </w:rPr>
        <w:t>Odkrywam królestwo Boże</w:t>
      </w:r>
      <w:r w:rsidR="00613F86" w:rsidRPr="00061D99">
        <w:rPr>
          <w:rFonts w:ascii="Arial" w:hAnsi="Arial" w:cs="Arial"/>
          <w:b/>
          <w:color w:val="555555"/>
          <w:sz w:val="20"/>
          <w:szCs w:val="20"/>
        </w:rPr>
        <w:t>”</w:t>
      </w:r>
      <w:r w:rsidR="00613F86">
        <w:rPr>
          <w:rFonts w:ascii="Arial" w:hAnsi="Arial" w:cs="Arial"/>
          <w:b/>
          <w:color w:val="555555"/>
          <w:sz w:val="20"/>
          <w:szCs w:val="20"/>
        </w:rPr>
        <w:t xml:space="preserve"> – </w:t>
      </w:r>
      <w:r w:rsidR="00613F86" w:rsidRPr="00061D99">
        <w:rPr>
          <w:rFonts w:ascii="Arial" w:hAnsi="Arial" w:cs="Arial"/>
          <w:color w:val="555555"/>
          <w:sz w:val="20"/>
          <w:szCs w:val="20"/>
        </w:rPr>
        <w:t>ks. dr.</w:t>
      </w:r>
      <w:r w:rsidR="00613F86">
        <w:rPr>
          <w:rFonts w:ascii="Arial" w:hAnsi="Arial" w:cs="Arial"/>
          <w:color w:val="555555"/>
          <w:sz w:val="20"/>
          <w:szCs w:val="20"/>
        </w:rPr>
        <w:t xml:space="preserve"> </w:t>
      </w:r>
      <w:r w:rsidR="00613F86" w:rsidRPr="00061D99">
        <w:rPr>
          <w:rFonts w:ascii="Arial" w:hAnsi="Arial" w:cs="Arial"/>
          <w:color w:val="555555"/>
          <w:sz w:val="20"/>
          <w:szCs w:val="20"/>
        </w:rPr>
        <w:t xml:space="preserve">K. Mielnicki, E. Kondrak, wyd. Jedność Kielce 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III SP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>Podręcznik + ćwiczenie</w:t>
      </w:r>
    </w:p>
    <w:p w:rsidR="00F95413" w:rsidRDefault="00613F86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„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Przyjmujemy Pana Jezusa</w:t>
      </w: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”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 </w:t>
      </w:r>
      <w:r w:rsidR="00F95413">
        <w:rPr>
          <w:rFonts w:ascii="Arial" w:hAnsi="Arial" w:cs="Arial"/>
          <w:color w:val="555555"/>
          <w:sz w:val="20"/>
          <w:szCs w:val="20"/>
        </w:rPr>
        <w:t>– ks. T. Paruś, ks. A. Kielian, A. Berski, wyd. św. Stanisława</w:t>
      </w:r>
      <w:r>
        <w:rPr>
          <w:rFonts w:ascii="Arial" w:hAnsi="Arial" w:cs="Arial"/>
          <w:color w:val="555555"/>
          <w:sz w:val="20"/>
          <w:szCs w:val="20"/>
        </w:rPr>
        <w:t xml:space="preserve"> BM</w:t>
      </w:r>
      <w:r w:rsidR="00F95413">
        <w:rPr>
          <w:rFonts w:ascii="Arial" w:hAnsi="Arial" w:cs="Arial"/>
          <w:color w:val="555555"/>
          <w:sz w:val="20"/>
          <w:szCs w:val="20"/>
        </w:rPr>
        <w:t xml:space="preserve"> Kraków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IV SP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 xml:space="preserve">Podręcznik 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</w:p>
    <w:p w:rsidR="00F95413" w:rsidRDefault="00613F86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„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Słuchamy Pana Boga</w:t>
      </w: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”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 xml:space="preserve"> – </w:t>
      </w:r>
      <w:r w:rsidR="00F95413">
        <w:rPr>
          <w:rFonts w:ascii="Arial" w:hAnsi="Arial" w:cs="Arial"/>
          <w:color w:val="555555"/>
          <w:sz w:val="20"/>
          <w:szCs w:val="20"/>
        </w:rPr>
        <w:t>ks. T. Paruś, ks. A. Kielian, A. Berski, 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, </w:t>
      </w:r>
      <w:r w:rsidR="00F95413">
        <w:rPr>
          <w:rFonts w:ascii="Arial" w:hAnsi="Arial" w:cs="Arial"/>
          <w:color w:val="555555"/>
          <w:sz w:val="20"/>
          <w:szCs w:val="20"/>
        </w:rPr>
        <w:t>wyd. św. Stanisława B</w:t>
      </w:r>
      <w:r>
        <w:rPr>
          <w:rFonts w:ascii="Arial" w:hAnsi="Arial" w:cs="Arial"/>
          <w:color w:val="555555"/>
          <w:sz w:val="20"/>
          <w:szCs w:val="20"/>
        </w:rPr>
        <w:t>M</w:t>
      </w:r>
      <w:r w:rsidR="00F95413">
        <w:rPr>
          <w:rFonts w:ascii="Arial" w:hAnsi="Arial" w:cs="Arial"/>
          <w:color w:val="555555"/>
          <w:sz w:val="20"/>
          <w:szCs w:val="20"/>
        </w:rPr>
        <w:t xml:space="preserve"> Kraków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V SP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>Podręcznik</w:t>
      </w:r>
    </w:p>
    <w:p w:rsidR="00F95413" w:rsidRPr="00061D99" w:rsidRDefault="00613F86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„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Szczęśliwi, którzy szukają prawdy</w:t>
      </w: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 xml:space="preserve">” – 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 xml:space="preserve"> </w:t>
      </w:r>
      <w:r w:rsidR="00F95413" w:rsidRPr="00061D99">
        <w:rPr>
          <w:rFonts w:ascii="Arial" w:hAnsi="Arial" w:cs="Arial"/>
          <w:color w:val="555555"/>
          <w:sz w:val="20"/>
          <w:szCs w:val="20"/>
        </w:rPr>
        <w:t>ks. dr.K. Mielnicki, E. Kondrak, wyd. Jedność Kielce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VI SP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 xml:space="preserve">Podręcznik </w:t>
      </w:r>
    </w:p>
    <w:p w:rsidR="00613F86" w:rsidRPr="00061D99" w:rsidRDefault="00613F86" w:rsidP="00613F86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 xml:space="preserve">„Szczęśliwi, którzy odkrywają piękno” –  </w:t>
      </w:r>
      <w:r w:rsidRPr="00061D99">
        <w:rPr>
          <w:rFonts w:ascii="Arial" w:hAnsi="Arial" w:cs="Arial"/>
          <w:color w:val="555555"/>
          <w:sz w:val="20"/>
          <w:szCs w:val="20"/>
        </w:rPr>
        <w:t>ks. dr.K. Mielnicki, E. Kondrak, wyd. Jedność Kielce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VII SP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Pr="005B4FEE" w:rsidRDefault="00F95413" w:rsidP="00F95413">
      <w:pPr>
        <w:shd w:val="clear" w:color="auto" w:fill="FFFFFF"/>
        <w:ind w:right="300"/>
        <w:textAlignment w:val="baseline"/>
        <w:rPr>
          <w:rStyle w:val="Pogrubienie"/>
          <w:rFonts w:ascii="Arial" w:hAnsi="Arial" w:cs="Arial"/>
          <w:b w:val="0"/>
          <w:bCs w:val="0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 xml:space="preserve">Podręcznik </w:t>
      </w:r>
      <w:r>
        <w:rPr>
          <w:rFonts w:ascii="Arial" w:hAnsi="Arial" w:cs="Arial"/>
          <w:color w:val="555555"/>
          <w:sz w:val="20"/>
          <w:szCs w:val="20"/>
        </w:rPr>
        <w:t>.</w:t>
      </w:r>
    </w:p>
    <w:p w:rsidR="00F95413" w:rsidRDefault="00613F86" w:rsidP="00613F86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„</w:t>
      </w:r>
      <w:r w:rsidR="00F95413"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Szukam Was 1</w:t>
      </w: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”</w:t>
      </w:r>
      <w:r w:rsidR="00F95413"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t>–</w:t>
      </w:r>
      <w:r w:rsidR="00F95413">
        <w:rPr>
          <w:rFonts w:ascii="Arial" w:hAnsi="Arial" w:cs="Arial"/>
          <w:color w:val="555555"/>
          <w:sz w:val="20"/>
          <w:szCs w:val="20"/>
        </w:rPr>
        <w:t xml:space="preserve"> ks. </w:t>
      </w:r>
      <w:r>
        <w:rPr>
          <w:rFonts w:ascii="Arial" w:hAnsi="Arial" w:cs="Arial"/>
          <w:color w:val="555555"/>
          <w:sz w:val="20"/>
          <w:szCs w:val="20"/>
        </w:rPr>
        <w:t>K. Biel SJ</w:t>
      </w:r>
      <w:r w:rsidR="00F95413">
        <w:rPr>
          <w:rFonts w:ascii="Arial" w:hAnsi="Arial" w:cs="Arial"/>
          <w:color w:val="555555"/>
          <w:sz w:val="20"/>
          <w:szCs w:val="20"/>
        </w:rPr>
        <w:t>, wyd. WAM Kraków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FF9900"/>
          <w:sz w:val="20"/>
          <w:szCs w:val="20"/>
          <w:u w:val="single"/>
          <w:bdr w:val="none" w:sz="0" w:space="0" w:color="auto" w:frame="1"/>
        </w:rPr>
        <w:t>Klasa VIII SP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  <w:u w:val="single"/>
        </w:rPr>
      </w:pPr>
      <w:r>
        <w:rPr>
          <w:rFonts w:ascii="Arial" w:hAnsi="Arial" w:cs="Arial"/>
          <w:color w:val="555555"/>
          <w:sz w:val="20"/>
          <w:szCs w:val="20"/>
          <w:u w:val="single"/>
        </w:rPr>
        <w:t xml:space="preserve">Podręcznik </w:t>
      </w:r>
    </w:p>
    <w:p w:rsidR="00F95413" w:rsidRDefault="00F95413" w:rsidP="00F95413">
      <w:pPr>
        <w:shd w:val="clear" w:color="auto" w:fill="FFFFFF"/>
        <w:ind w:right="30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555555"/>
          <w:sz w:val="20"/>
          <w:szCs w:val="20"/>
          <w:bdr w:val="none" w:sz="0" w:space="0" w:color="auto" w:frame="1"/>
        </w:rPr>
        <w:t>Jestem z Wami 2</w:t>
      </w:r>
      <w:r>
        <w:rPr>
          <w:rFonts w:ascii="Arial" w:hAnsi="Arial" w:cs="Arial"/>
          <w:color w:val="555555"/>
          <w:sz w:val="20"/>
          <w:szCs w:val="20"/>
        </w:rPr>
        <w:t xml:space="preserve">.  ks. </w:t>
      </w:r>
      <w:r w:rsidR="00613F86">
        <w:rPr>
          <w:rFonts w:ascii="Arial" w:hAnsi="Arial" w:cs="Arial"/>
          <w:color w:val="555555"/>
          <w:sz w:val="20"/>
          <w:szCs w:val="20"/>
        </w:rPr>
        <w:t>K. Biel SJ</w:t>
      </w:r>
      <w:r>
        <w:rPr>
          <w:rFonts w:ascii="Arial" w:hAnsi="Arial" w:cs="Arial"/>
          <w:color w:val="555555"/>
          <w:sz w:val="20"/>
          <w:szCs w:val="20"/>
        </w:rPr>
        <w:t>, wyd. WAM Kraków</w:t>
      </w: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Default="00F95413" w:rsidP="00F954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</w:p>
    <w:p w:rsidR="00F95413" w:rsidRPr="006C2A28" w:rsidRDefault="00F95413" w:rsidP="00F954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99CC00"/>
          <w:sz w:val="20"/>
          <w:szCs w:val="20"/>
          <w:bdr w:val="none" w:sz="0" w:space="0" w:color="auto" w:frame="1"/>
        </w:rPr>
        <w:t>W klasach 4-6 o wprowadzeniu ćwiczeń do religii, zadecyduje we wrześniu katecheta.</w:t>
      </w:r>
    </w:p>
    <w:p w:rsidR="003A0C74" w:rsidRDefault="003A0C74"/>
    <w:sectPr w:rsidR="003A0C74" w:rsidSect="00CC2846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3A" w:rsidRDefault="0083773A" w:rsidP="00A96B3A">
      <w:r>
        <w:separator/>
      </w:r>
    </w:p>
  </w:endnote>
  <w:endnote w:type="continuationSeparator" w:id="1">
    <w:p w:rsidR="0083773A" w:rsidRDefault="0083773A" w:rsidP="00A9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D5" w:rsidRDefault="002075A5" w:rsidP="00CC2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49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9D5" w:rsidRDefault="003A49D5" w:rsidP="00CC28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D5" w:rsidRDefault="002075A5" w:rsidP="00CC2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49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9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A49D5" w:rsidRDefault="003A49D5" w:rsidP="00CC28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3A" w:rsidRDefault="0083773A" w:rsidP="00A96B3A">
      <w:r>
        <w:separator/>
      </w:r>
    </w:p>
  </w:footnote>
  <w:footnote w:type="continuationSeparator" w:id="1">
    <w:p w:rsidR="0083773A" w:rsidRDefault="0083773A" w:rsidP="00A9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E7D"/>
    <w:multiLevelType w:val="multilevel"/>
    <w:tmpl w:val="5EE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413"/>
    <w:rsid w:val="001D417C"/>
    <w:rsid w:val="001E4DFC"/>
    <w:rsid w:val="00203011"/>
    <w:rsid w:val="002075A5"/>
    <w:rsid w:val="0026299B"/>
    <w:rsid w:val="003A0C74"/>
    <w:rsid w:val="003A49D5"/>
    <w:rsid w:val="003F4886"/>
    <w:rsid w:val="005B39F6"/>
    <w:rsid w:val="00613F86"/>
    <w:rsid w:val="006C4FC5"/>
    <w:rsid w:val="00742EFC"/>
    <w:rsid w:val="0083773A"/>
    <w:rsid w:val="0089586E"/>
    <w:rsid w:val="0095323F"/>
    <w:rsid w:val="00A96B3A"/>
    <w:rsid w:val="00BE62D5"/>
    <w:rsid w:val="00BF29C7"/>
    <w:rsid w:val="00CA726B"/>
    <w:rsid w:val="00CC2846"/>
    <w:rsid w:val="00D934AF"/>
    <w:rsid w:val="00DA7075"/>
    <w:rsid w:val="00E656CD"/>
    <w:rsid w:val="00E719EA"/>
    <w:rsid w:val="00F35ECD"/>
    <w:rsid w:val="00F9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4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5413"/>
  </w:style>
  <w:style w:type="character" w:styleId="Pogrubienie">
    <w:name w:val="Strong"/>
    <w:basedOn w:val="Domylnaczcionkaakapitu"/>
    <w:uiPriority w:val="22"/>
    <w:qFormat/>
    <w:rsid w:val="00F95413"/>
    <w:rPr>
      <w:b/>
      <w:bCs/>
    </w:rPr>
  </w:style>
  <w:style w:type="character" w:customStyle="1" w:styleId="apple-converted-space">
    <w:name w:val="apple-converted-space"/>
    <w:basedOn w:val="Domylnaczcionkaakapitu"/>
    <w:rsid w:val="00F95413"/>
  </w:style>
  <w:style w:type="paragraph" w:styleId="NormalnyWeb">
    <w:name w:val="Normal (Web)"/>
    <w:basedOn w:val="Normalny"/>
    <w:uiPriority w:val="99"/>
    <w:unhideWhenUsed/>
    <w:rsid w:val="00F9541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95413"/>
    <w:rPr>
      <w:i/>
      <w:iCs/>
    </w:rPr>
  </w:style>
  <w:style w:type="paragraph" w:styleId="Bezodstpw">
    <w:name w:val="No Spacing"/>
    <w:uiPriority w:val="1"/>
    <w:qFormat/>
    <w:rsid w:val="00F9541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2021-06-29T07:39:00Z</cp:lastPrinted>
  <dcterms:created xsi:type="dcterms:W3CDTF">2021-06-09T14:41:00Z</dcterms:created>
  <dcterms:modified xsi:type="dcterms:W3CDTF">2021-07-01T06:47:00Z</dcterms:modified>
</cp:coreProperties>
</file>