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D4" w:rsidRPr="006941D4" w:rsidRDefault="006941D4" w:rsidP="006941D4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1D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pl-PL"/>
        </w:rPr>
        <w:t xml:space="preserve">Lista dzieci 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pl-PL"/>
        </w:rPr>
        <w:t>przyjętych</w:t>
      </w:r>
      <w:r w:rsidRPr="006941D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pl-PL"/>
        </w:rPr>
        <w:t xml:space="preserve"> do klasy I </w:t>
      </w:r>
      <w:r w:rsidRPr="006941D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pl-PL"/>
        </w:rPr>
        <w:br/>
        <w:t>Szkoły Podstawowej w Cybince na rok szkolny 2021/2022</w:t>
      </w:r>
    </w:p>
    <w:p w:rsidR="006941D4" w:rsidRPr="006941D4" w:rsidRDefault="006941D4" w:rsidP="006941D4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4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618"/>
        <w:gridCol w:w="6302"/>
        <w:gridCol w:w="2428"/>
      </w:tblGrid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238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238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238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pl-PL"/>
              </w:rPr>
              <w:t>Miejsce zamieszkania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BĄK Karina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BEDNARCZYK Patrycja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BŁAŻEJEWSKI Natan Grzegorz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Bieganów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DĄBEK Igor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Urad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FUTRYK Hanna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Drzeniów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GASZTKOWSKA Julia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Sądów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GLINKA Wojciech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GOJŻEWSKA Weronika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HABIREK Dawid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JAROCIŃSKI Mikołaj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KALICIAK Wioletta Alicja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Radzików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KALINOWICZ Lotta Hanna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KAPUŚCIŃSKA Laura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Sądów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KONAT Kornela Ewa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KOPROWSKI Oskar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Urad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KUBIAK Nataniel Paweł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LEFEBVRE Anthony Mikołaj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MALISZEWSKI Andrzej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Bieganów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MĄDRASZEK Antonina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MICHALEWICZ Marcel Marian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Radzików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NAWROCKA Lena Magda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PASTERNAK Aleksander Krzysztof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PIKUŁA Jan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PONDEL Amelia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Radzików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SOBCZYK Antoni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Urad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 Fryderyk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SOŁTYSIAK Maja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Radzików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ŚLEDŹ Filip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Radzików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ŚLICZNY Tobiasz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Bieganów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TURCZYNOWICZ Oskar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WARZECHA Antoni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Bieganów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WOLNIACZYK Jan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Bieganów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WOŹNY-DOMAŃSKI Miłosz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Drzeniów</w:t>
            </w:r>
          </w:p>
        </w:tc>
      </w:tr>
      <w:tr w:rsidR="006941D4" w:rsidRPr="006941D4" w:rsidTr="006941D4">
        <w:trPr>
          <w:tblCellSpacing w:w="0" w:type="dxa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Miłosz Franciszek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D4" w:rsidRPr="006941D4" w:rsidRDefault="006941D4" w:rsidP="006941D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1D4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Cybinka</w:t>
            </w:r>
          </w:p>
        </w:tc>
      </w:tr>
    </w:tbl>
    <w:p w:rsidR="006941D4" w:rsidRPr="006941D4" w:rsidRDefault="006941D4" w:rsidP="006941D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C74" w:rsidRDefault="003A0C74"/>
    <w:sectPr w:rsidR="003A0C74" w:rsidSect="003A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1D4"/>
    <w:rsid w:val="003A0C74"/>
    <w:rsid w:val="006941D4"/>
    <w:rsid w:val="00A72B75"/>
    <w:rsid w:val="00F3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41D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2021-03-16T14:10:00Z</dcterms:created>
  <dcterms:modified xsi:type="dcterms:W3CDTF">2021-03-16T14:11:00Z</dcterms:modified>
</cp:coreProperties>
</file>