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D" w:rsidRPr="006D63A1" w:rsidRDefault="006D63A1" w:rsidP="006D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A1">
        <w:rPr>
          <w:rFonts w:ascii="Times New Roman" w:hAnsi="Times New Roman" w:cs="Times New Roman"/>
          <w:b/>
          <w:sz w:val="28"/>
          <w:szCs w:val="28"/>
        </w:rPr>
        <w:t>Potwierdzenie woli uczęszczania dziecka do Przedszkola im. Bajkowe Przedszkole w Cybince</w:t>
      </w: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  <w:r w:rsidRPr="006D63A1">
        <w:rPr>
          <w:rFonts w:ascii="Times New Roman" w:hAnsi="Times New Roman" w:cs="Times New Roman"/>
          <w:sz w:val="28"/>
          <w:szCs w:val="28"/>
        </w:rPr>
        <w:t>Potwierdzam wolę uczęszczania do Przedszkola im. Bajkowe Przedszkole w Cybince mojego dziecka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6D63A1">
        <w:rPr>
          <w:rFonts w:ascii="Times New Roman" w:hAnsi="Times New Roman" w:cs="Times New Roman"/>
          <w:sz w:val="28"/>
          <w:szCs w:val="28"/>
        </w:rPr>
        <w:t>(imię i nazwisko dziecko data urodzenia) w roku szkolnym 2020/2021.</w:t>
      </w: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  <w:r w:rsidRPr="006D63A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  <w:r w:rsidRPr="006D63A1">
        <w:rPr>
          <w:rFonts w:ascii="Times New Roman" w:hAnsi="Times New Roman" w:cs="Times New Roman"/>
          <w:sz w:val="28"/>
          <w:szCs w:val="28"/>
        </w:rPr>
        <w:t>(data, podpis rodzica/opiekuna )</w:t>
      </w:r>
    </w:p>
    <w:sectPr w:rsidR="006D63A1" w:rsidRPr="006D63A1" w:rsidSect="000A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D63A1"/>
    <w:rsid w:val="000A0C6D"/>
    <w:rsid w:val="006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2020-03-29T16:28:00Z</dcterms:created>
  <dcterms:modified xsi:type="dcterms:W3CDTF">2020-03-29T16:31:00Z</dcterms:modified>
</cp:coreProperties>
</file>