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AC" w:rsidRDefault="00B120AC" w:rsidP="00BD091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91B">
        <w:rPr>
          <w:rFonts w:ascii="Times New Roman" w:hAnsi="Times New Roman" w:cs="Times New Roman"/>
          <w:b/>
          <w:sz w:val="28"/>
          <w:szCs w:val="28"/>
          <w:u w:val="single"/>
        </w:rPr>
        <w:t>Lista dzieci zakwalifikowanych do przyjęcia do Przedszkola im. Bajkowe Przedszkole w Cybince na rok szkolny 2020/2021:</w:t>
      </w:r>
    </w:p>
    <w:p w:rsidR="001A7B1D" w:rsidRPr="00BD091B" w:rsidRDefault="00BD091B" w:rsidP="00BD091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Zakwalifikowanie dziecka do przedszkola nie oznacza przyjęcia dziecka do przedszkola.</w:t>
      </w:r>
    </w:p>
    <w:tbl>
      <w:tblPr>
        <w:tblW w:w="27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60"/>
        <w:gridCol w:w="77"/>
      </w:tblGrid>
      <w:tr w:rsidR="00BD091B" w:rsidRPr="00BD091B" w:rsidTr="001A7B1D">
        <w:trPr>
          <w:trHeight w:val="28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4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Rocznik </w:t>
            </w:r>
            <w:r w:rsidRPr="00BD09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2017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214594" w:rsidRDefault="00BD091B" w:rsidP="0021459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Blatkiewicz Witold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Cierach Zofia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Dworak Emilia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Dworak Kaja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Dydyna Jagoda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1A7B1D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Dziemidowicz</w:t>
            </w:r>
            <w:r w:rsidR="00BD091B"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Gabriela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Frymus Maciej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Gabrysz Aleksander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Gojżewski Szymon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Helwich Marcel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Kamiński Alan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Knopf Alan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Kozinoga Lena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Kubiak Igor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Kubiak Szymon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Kułeczko Wincent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Kuźniar Wojciech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Majos Pola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Mirowski Maciej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B1D" w:rsidRDefault="001A7B1D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7B1D" w:rsidRDefault="001A7B1D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7B1D" w:rsidRDefault="001A7B1D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7B1D" w:rsidRDefault="001A7B1D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7B1D" w:rsidRDefault="001A7B1D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7B1D" w:rsidRDefault="001A7B1D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7B1D" w:rsidRDefault="001A7B1D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7B1D" w:rsidRDefault="001A7B1D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7B1D" w:rsidRDefault="001A7B1D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Olechny Dorian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Oleszek Iwo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Smykaj Alicja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Szulc Antoni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Wójcik Nikodem</w:t>
            </w:r>
          </w:p>
        </w:tc>
      </w:tr>
      <w:tr w:rsidR="00BD091B" w:rsidRPr="00BD091B" w:rsidTr="001A7B1D">
        <w:trPr>
          <w:trHeight w:val="37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Wróbel Hanna</w:t>
            </w:r>
          </w:p>
        </w:tc>
      </w:tr>
      <w:tr w:rsidR="00BD091B" w:rsidRPr="00BD091B" w:rsidTr="001A7B1D">
        <w:trPr>
          <w:gridAfter w:val="1"/>
          <w:wAfter w:w="77" w:type="dxa"/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4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Rocznik  </w:t>
            </w:r>
            <w:r w:rsidRPr="00BD09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2016</w:t>
            </w: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Andruszkiewicz Maja</w:t>
            </w: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Błąd Natalia</w:t>
            </w: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1A7B1D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Chachlowska</w:t>
            </w:r>
            <w:r w:rsidR="00BD091B"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Karolina</w:t>
            </w: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Jankowski Fabian</w:t>
            </w: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Kozinoga Natan</w:t>
            </w: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Kozioł Aleksander</w:t>
            </w: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Kwartnik Mikołaj</w:t>
            </w: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Kwatnik Mieszko </w:t>
            </w: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Łacna Nikola</w:t>
            </w: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Samulska Barbara</w:t>
            </w: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1A7B1D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SzewczyńskiKsa</w:t>
            </w:r>
            <w:r w:rsidR="00BD091B"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BD091B"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ry</w:t>
            </w: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Wołczek Wiktor</w:t>
            </w: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7B1D" w:rsidRPr="00BD091B" w:rsidRDefault="001A7B1D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38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520"/>
            </w:tblGrid>
            <w:tr w:rsidR="00BD091B" w:rsidRPr="00BD091B" w:rsidTr="00BD091B">
              <w:trPr>
                <w:trHeight w:val="28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1A7B1D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1A7B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Rocznik 2015</w:t>
                  </w: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09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Bolesta Jan</w:t>
                  </w: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1A7B1D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Bukowiecka</w:t>
                  </w:r>
                  <w:r w:rsidR="00BD091B" w:rsidRPr="00BD09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Karolina</w:t>
                  </w: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09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Dankowska Arleta</w:t>
                  </w: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09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Kułeczko Dagmara</w:t>
                  </w: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09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Mokrzyński Julian</w:t>
                  </w: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09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Pikuła Hanna</w:t>
                  </w: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09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Zając Igor</w:t>
                  </w:r>
                </w:p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2287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2379"/>
                  </w:tblGrid>
                  <w:tr w:rsidR="00BD091B" w:rsidRPr="00BD091B" w:rsidTr="00BD091B">
                    <w:trPr>
                      <w:trHeight w:val="28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BD091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Rocznik 2014</w:t>
                        </w: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D091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Koprowski Oskar</w:t>
                        </w: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D091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Konat Kornelia</w:t>
                        </w: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D091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Socha Fryderyk</w:t>
                        </w: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1A7B1D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Michalewicz</w:t>
                        </w:r>
                        <w:r w:rsidR="00BD091B" w:rsidRPr="00BD091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Marcel</w:t>
                        </w: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091B" w:rsidRPr="00BD091B" w:rsidTr="00BD091B">
                    <w:trPr>
                      <w:trHeight w:val="375"/>
                    </w:trPr>
                    <w:tc>
                      <w:tcPr>
                        <w:tcW w:w="2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091B" w:rsidRPr="00BD091B" w:rsidRDefault="00BD091B" w:rsidP="00BD091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D091B" w:rsidRPr="00BD091B" w:rsidTr="00BD091B">
              <w:trPr>
                <w:trHeight w:val="375"/>
              </w:trPr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91B" w:rsidRPr="00BD091B" w:rsidRDefault="00BD091B" w:rsidP="00BD091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091B" w:rsidRPr="00BD091B" w:rsidTr="001A7B1D">
        <w:trPr>
          <w:gridAfter w:val="1"/>
          <w:wAfter w:w="77" w:type="dxa"/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1B" w:rsidRPr="00BD091B" w:rsidRDefault="00BD091B" w:rsidP="00BD09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091B" w:rsidRPr="00BD091B" w:rsidRDefault="00BD091B" w:rsidP="00BD09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091B" w:rsidRPr="00BD091B" w:rsidSect="001A7B1D">
      <w:pgSz w:w="11906" w:h="16838"/>
      <w:pgMar w:top="1417" w:right="1417" w:bottom="1417" w:left="1417" w:header="283" w:footer="68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55" w:rsidRDefault="00931155" w:rsidP="001A7B1D">
      <w:pPr>
        <w:spacing w:after="0" w:line="240" w:lineRule="auto"/>
      </w:pPr>
      <w:r>
        <w:separator/>
      </w:r>
    </w:p>
  </w:endnote>
  <w:endnote w:type="continuationSeparator" w:id="1">
    <w:p w:rsidR="00931155" w:rsidRDefault="00931155" w:rsidP="001A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55" w:rsidRDefault="00931155" w:rsidP="001A7B1D">
      <w:pPr>
        <w:spacing w:after="0" w:line="240" w:lineRule="auto"/>
      </w:pPr>
      <w:r>
        <w:separator/>
      </w:r>
    </w:p>
  </w:footnote>
  <w:footnote w:type="continuationSeparator" w:id="1">
    <w:p w:rsidR="00931155" w:rsidRDefault="00931155" w:rsidP="001A7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0CE1"/>
    <w:multiLevelType w:val="hybridMultilevel"/>
    <w:tmpl w:val="3BC8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0AC"/>
    <w:rsid w:val="001A7B1D"/>
    <w:rsid w:val="00214594"/>
    <w:rsid w:val="00931155"/>
    <w:rsid w:val="00B120AC"/>
    <w:rsid w:val="00B65E4D"/>
    <w:rsid w:val="00BD091B"/>
    <w:rsid w:val="00FD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A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7B1D"/>
  </w:style>
  <w:style w:type="paragraph" w:styleId="Stopka">
    <w:name w:val="footer"/>
    <w:basedOn w:val="Normalny"/>
    <w:link w:val="StopkaZnak"/>
    <w:uiPriority w:val="99"/>
    <w:semiHidden/>
    <w:unhideWhenUsed/>
    <w:rsid w:val="001A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7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cp:lastPrinted>2020-03-12T07:52:00Z</cp:lastPrinted>
  <dcterms:created xsi:type="dcterms:W3CDTF">2020-03-10T08:51:00Z</dcterms:created>
  <dcterms:modified xsi:type="dcterms:W3CDTF">2020-03-12T08:07:00Z</dcterms:modified>
</cp:coreProperties>
</file>