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F" w:rsidRDefault="008330BE" w:rsidP="008330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0BE">
        <w:rPr>
          <w:rFonts w:ascii="Times New Roman" w:hAnsi="Times New Roman" w:cs="Times New Roman"/>
          <w:sz w:val="28"/>
          <w:szCs w:val="28"/>
        </w:rPr>
        <w:t>Rozkład jazdy autobusów szkolnych w dniu 22 czerwca 2018 r.</w:t>
      </w:r>
    </w:p>
    <w:p w:rsidR="008330BE" w:rsidRPr="00BF073D" w:rsidRDefault="008330BE" w:rsidP="008330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73D">
        <w:rPr>
          <w:rFonts w:ascii="Times New Roman" w:hAnsi="Times New Roman" w:cs="Times New Roman"/>
          <w:b/>
          <w:sz w:val="24"/>
          <w:szCs w:val="24"/>
          <w:u w:val="single"/>
        </w:rPr>
        <w:t>kurs poranny –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30BE" w:rsidRPr="00BF073D" w:rsidTr="008330BE">
        <w:tc>
          <w:tcPr>
            <w:tcW w:w="4606" w:type="dxa"/>
          </w:tcPr>
          <w:p w:rsidR="008330BE" w:rsidRPr="00BF073D" w:rsidRDefault="008330BE" w:rsidP="0083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8330BE"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odjazdu</w:t>
            </w:r>
          </w:p>
        </w:tc>
      </w:tr>
      <w:tr w:rsidR="008330BE" w:rsidRPr="00BF073D" w:rsidTr="008330BE"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Radzików</w:t>
            </w:r>
          </w:p>
        </w:tc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8330BE" w:rsidRPr="00BF073D" w:rsidTr="008330BE"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Sądów</w:t>
            </w:r>
          </w:p>
        </w:tc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</w:tr>
      <w:tr w:rsidR="008330BE" w:rsidRPr="00BF073D" w:rsidTr="008330BE"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Drzeniów</w:t>
            </w:r>
          </w:p>
        </w:tc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8330BE" w:rsidRPr="00BF073D" w:rsidTr="008330BE"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Maczków</w:t>
            </w:r>
          </w:p>
        </w:tc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</w:tr>
      <w:tr w:rsidR="008330BE" w:rsidRPr="00BF073D" w:rsidTr="008330BE"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Urad</w:t>
            </w:r>
          </w:p>
        </w:tc>
        <w:tc>
          <w:tcPr>
            <w:tcW w:w="4606" w:type="dxa"/>
          </w:tcPr>
          <w:p w:rsidR="008330BE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BF073D" w:rsidTr="008330BE"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Koziczyn</w:t>
            </w:r>
          </w:p>
        </w:tc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 xml:space="preserve">7:15 </w:t>
            </w:r>
          </w:p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3D">
              <w:rPr>
                <w:rFonts w:ascii="Times New Roman" w:hAnsi="Times New Roman" w:cs="Times New Roman"/>
                <w:sz w:val="20"/>
                <w:szCs w:val="20"/>
              </w:rPr>
              <w:t>(gimnazjum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7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73D">
              <w:rPr>
                <w:rFonts w:ascii="Times New Roman" w:hAnsi="Times New Roman" w:cs="Times New Roman"/>
                <w:sz w:val="20"/>
                <w:szCs w:val="20"/>
              </w:rPr>
              <w:t>szkoła podstawowa)</w:t>
            </w:r>
          </w:p>
        </w:tc>
      </w:tr>
      <w:tr w:rsidR="00BF073D" w:rsidTr="008330BE"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Bieganów</w:t>
            </w:r>
          </w:p>
        </w:tc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</w:tr>
      <w:tr w:rsidR="00BF073D" w:rsidTr="008330BE"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Rybojedzko</w:t>
            </w:r>
          </w:p>
        </w:tc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3D">
              <w:rPr>
                <w:rFonts w:ascii="Times New Roman" w:hAnsi="Times New Roman" w:cs="Times New Roman"/>
                <w:sz w:val="20"/>
                <w:szCs w:val="20"/>
              </w:rPr>
              <w:t>(gimnazjum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7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73D">
              <w:rPr>
                <w:rFonts w:ascii="Times New Roman" w:hAnsi="Times New Roman" w:cs="Times New Roman"/>
                <w:sz w:val="20"/>
                <w:szCs w:val="20"/>
              </w:rPr>
              <w:t>szkoła podstawowa)</w:t>
            </w:r>
          </w:p>
        </w:tc>
      </w:tr>
      <w:tr w:rsidR="00BF073D" w:rsidTr="008330BE"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Krzesin</w:t>
            </w:r>
          </w:p>
        </w:tc>
        <w:tc>
          <w:tcPr>
            <w:tcW w:w="4606" w:type="dxa"/>
          </w:tcPr>
          <w:p w:rsidR="00BF073D" w:rsidRP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</w:tr>
      <w:tr w:rsidR="00BF073D" w:rsidTr="008330BE"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Rąpice</w:t>
            </w:r>
          </w:p>
        </w:tc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BF073D" w:rsidTr="008330BE"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Kłopot</w:t>
            </w:r>
          </w:p>
        </w:tc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</w:tr>
      <w:tr w:rsidR="00BF073D" w:rsidTr="008330BE"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Grzmiąca</w:t>
            </w:r>
          </w:p>
        </w:tc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</w:tr>
      <w:tr w:rsidR="00BF073D" w:rsidTr="008330BE"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Białków </w:t>
            </w:r>
          </w:p>
        </w:tc>
        <w:tc>
          <w:tcPr>
            <w:tcW w:w="4606" w:type="dxa"/>
          </w:tcPr>
          <w:p w:rsidR="00BF073D" w:rsidRDefault="00BF073D" w:rsidP="0083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</w:tbl>
    <w:p w:rsidR="008330BE" w:rsidRDefault="008330BE" w:rsidP="00833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73D" w:rsidRPr="00BF073D" w:rsidRDefault="00BF073D" w:rsidP="00BF0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73D">
        <w:rPr>
          <w:rFonts w:ascii="Times New Roman" w:hAnsi="Times New Roman" w:cs="Times New Roman"/>
          <w:b/>
          <w:sz w:val="24"/>
          <w:szCs w:val="24"/>
          <w:u w:val="single"/>
        </w:rPr>
        <w:t xml:space="preserve">kurs poranny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073D" w:rsidRP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Godzina odjazdu</w:t>
            </w:r>
          </w:p>
        </w:tc>
      </w:tr>
      <w:tr w:rsidR="00BF073D" w:rsidRP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Radzików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</w:p>
        </w:tc>
      </w:tr>
      <w:tr w:rsidR="00BF073D" w:rsidRP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Sądów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BF073D" w:rsidRP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Drzeniów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BF073D" w:rsidRP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Maczków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</w:tr>
      <w:tr w:rsidR="00BF073D" w:rsidRP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Urad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BF073D" w:rsidTr="00176482"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Bieganów</w:t>
            </w:r>
          </w:p>
        </w:tc>
        <w:tc>
          <w:tcPr>
            <w:tcW w:w="4606" w:type="dxa"/>
          </w:tcPr>
          <w:p w:rsidR="00BF073D" w:rsidRPr="00BF073D" w:rsidRDefault="00BF073D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</w:tbl>
    <w:p w:rsidR="00BF073D" w:rsidRDefault="00BF073D" w:rsidP="00BF073D">
      <w:pPr>
        <w:rPr>
          <w:rFonts w:ascii="Times New Roman" w:hAnsi="Times New Roman" w:cs="Times New Roman"/>
          <w:sz w:val="28"/>
          <w:szCs w:val="28"/>
        </w:rPr>
      </w:pPr>
    </w:p>
    <w:p w:rsidR="00B31BE2" w:rsidRPr="00B31BE2" w:rsidRDefault="00B31BE2" w:rsidP="00BF0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BE2">
        <w:rPr>
          <w:rFonts w:ascii="Times New Roman" w:hAnsi="Times New Roman" w:cs="Times New Roman"/>
          <w:b/>
          <w:sz w:val="28"/>
          <w:szCs w:val="28"/>
          <w:u w:val="single"/>
        </w:rPr>
        <w:t>Odjazdy w dniu 22 czerwca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1BE2" w:rsidRPr="00BF073D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b/>
                <w:sz w:val="24"/>
                <w:szCs w:val="24"/>
              </w:rPr>
              <w:t>Godzina odjazdu</w:t>
            </w:r>
          </w:p>
        </w:tc>
      </w:tr>
      <w:tr w:rsidR="00B31BE2" w:rsidRPr="00BF073D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Radzików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31BE2" w:rsidRPr="00BF073D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Sądów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31BE2" w:rsidRPr="00BF073D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Drzeniów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B31BE2" w:rsidRPr="00BF073D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Maczków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B31BE2" w:rsidRPr="00BF073D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Urad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1D2984" w:rsidRPr="00BF073D" w:rsidTr="00176482">
        <w:tc>
          <w:tcPr>
            <w:tcW w:w="4606" w:type="dxa"/>
          </w:tcPr>
          <w:p w:rsidR="001D2984" w:rsidRPr="00BF073D" w:rsidRDefault="001D2984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Koziczyn</w:t>
            </w:r>
          </w:p>
        </w:tc>
        <w:tc>
          <w:tcPr>
            <w:tcW w:w="4606" w:type="dxa"/>
          </w:tcPr>
          <w:p w:rsidR="001D2984" w:rsidRDefault="001D2984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bookmarkStart w:id="0" w:name="_GoBack"/>
            <w:bookmarkEnd w:id="0"/>
          </w:p>
        </w:tc>
      </w:tr>
      <w:tr w:rsidR="00B31BE2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D">
              <w:rPr>
                <w:rFonts w:ascii="Times New Roman" w:hAnsi="Times New Roman" w:cs="Times New Roman"/>
                <w:sz w:val="24"/>
                <w:szCs w:val="24"/>
              </w:rPr>
              <w:t>Bieganów</w:t>
            </w:r>
          </w:p>
        </w:tc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31BE2" w:rsidTr="00176482">
        <w:tc>
          <w:tcPr>
            <w:tcW w:w="4606" w:type="dxa"/>
          </w:tcPr>
          <w:p w:rsidR="00B31BE2" w:rsidRPr="00BF073D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Rybojedzko</w:t>
            </w:r>
          </w:p>
        </w:tc>
        <w:tc>
          <w:tcPr>
            <w:tcW w:w="4606" w:type="dxa"/>
          </w:tcPr>
          <w:p w:rsidR="00B31BE2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31BE2" w:rsidTr="00176482">
        <w:tc>
          <w:tcPr>
            <w:tcW w:w="4606" w:type="dxa"/>
          </w:tcPr>
          <w:p w:rsidR="00B31BE2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Białków – Krzesin</w:t>
            </w:r>
          </w:p>
        </w:tc>
        <w:tc>
          <w:tcPr>
            <w:tcW w:w="4606" w:type="dxa"/>
          </w:tcPr>
          <w:p w:rsidR="00B31BE2" w:rsidRDefault="00B31BE2" w:rsidP="0017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B31BE2" w:rsidRPr="008330BE" w:rsidRDefault="00B31BE2" w:rsidP="00BF073D">
      <w:pPr>
        <w:rPr>
          <w:rFonts w:ascii="Times New Roman" w:hAnsi="Times New Roman" w:cs="Times New Roman"/>
          <w:sz w:val="28"/>
          <w:szCs w:val="28"/>
        </w:rPr>
      </w:pPr>
    </w:p>
    <w:sectPr w:rsidR="00B31BE2" w:rsidRPr="0083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E"/>
    <w:rsid w:val="001D2984"/>
    <w:rsid w:val="0057558F"/>
    <w:rsid w:val="008330BE"/>
    <w:rsid w:val="00B31BE2"/>
    <w:rsid w:val="00B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ŻŚ. Socha</dc:creator>
  <cp:lastModifiedBy>Żaneta ŻŚ. Socha</cp:lastModifiedBy>
  <cp:revision>1</cp:revision>
  <dcterms:created xsi:type="dcterms:W3CDTF">2018-06-20T10:43:00Z</dcterms:created>
  <dcterms:modified xsi:type="dcterms:W3CDTF">2018-06-20T11:49:00Z</dcterms:modified>
</cp:coreProperties>
</file>