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A6" w:rsidRDefault="005A63A6" w:rsidP="005A63A6">
      <w:pPr>
        <w:rPr>
          <w:rFonts w:ascii="Arial Narrow" w:hAnsi="Arial Narrow"/>
          <w:b/>
        </w:rPr>
      </w:pPr>
    </w:p>
    <w:p w:rsidR="005A63A6" w:rsidRDefault="005A63A6" w:rsidP="005A63A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5A63A6" w:rsidRDefault="005A63A6" w:rsidP="005A63A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pieczywa</w:t>
      </w:r>
    </w:p>
    <w:p w:rsidR="005A63A6" w:rsidRDefault="005A63A6" w:rsidP="005A63A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2018 w Zespole Szkół w Cybince</w:t>
      </w:r>
    </w:p>
    <w:p w:rsidR="005A63A6" w:rsidRDefault="005A63A6" w:rsidP="005A63A6">
      <w:pPr>
        <w:jc w:val="right"/>
        <w:rPr>
          <w:rFonts w:ascii="Arial Narrow" w:hAnsi="Arial Narrow"/>
          <w:b/>
        </w:rPr>
      </w:pPr>
    </w:p>
    <w:p w:rsidR="005A63A6" w:rsidRDefault="005A63A6" w:rsidP="005A63A6">
      <w:pPr>
        <w:jc w:val="right"/>
        <w:rPr>
          <w:rFonts w:ascii="Arial Narrow" w:hAnsi="Arial Narrow"/>
          <w:b/>
        </w:rPr>
      </w:pPr>
    </w:p>
    <w:p w:rsidR="005A63A6" w:rsidRDefault="005A63A6" w:rsidP="005A63A6">
      <w:pPr>
        <w:rPr>
          <w:rFonts w:ascii="Arial Narrow" w:hAnsi="Arial Narrow"/>
          <w:b/>
        </w:rPr>
      </w:pPr>
    </w:p>
    <w:p w:rsidR="005A63A6" w:rsidRDefault="005A63A6" w:rsidP="005A63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5A63A6" w:rsidRDefault="005A63A6" w:rsidP="005A63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5A63A6" w:rsidRDefault="005A63A6" w:rsidP="005A63A6">
      <w:pPr>
        <w:jc w:val="both"/>
        <w:rPr>
          <w:rFonts w:ascii="Arial Narrow" w:hAnsi="Arial Narrow"/>
          <w:b/>
        </w:rPr>
      </w:pPr>
    </w:p>
    <w:p w:rsidR="005A63A6" w:rsidRDefault="005A63A6" w:rsidP="005A63A6">
      <w:pPr>
        <w:jc w:val="both"/>
        <w:rPr>
          <w:rFonts w:ascii="Arial Narrow" w:hAnsi="Arial Narrow"/>
          <w:b/>
        </w:rPr>
      </w:pPr>
    </w:p>
    <w:p w:rsidR="005A63A6" w:rsidRPr="009618A4" w:rsidRDefault="005A63A6" w:rsidP="005A63A6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5A63A6" w:rsidRDefault="005A63A6" w:rsidP="005A63A6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pieczywa</w:t>
      </w:r>
    </w:p>
    <w:p w:rsidR="005A63A6" w:rsidRDefault="005A63A6" w:rsidP="005A63A6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p w:rsidR="005A63A6" w:rsidRDefault="005A63A6" w:rsidP="005A63A6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A63A6" w:rsidTr="00857EC1">
        <w:tc>
          <w:tcPr>
            <w:tcW w:w="4644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5A63A6" w:rsidRDefault="005A63A6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A63A6" w:rsidRPr="009618A4" w:rsidRDefault="005A63A6" w:rsidP="005A63A6">
      <w:pPr>
        <w:jc w:val="both"/>
        <w:rPr>
          <w:rFonts w:ascii="Arial Narrow" w:hAnsi="Arial Narrow"/>
          <w:b/>
          <w:sz w:val="28"/>
          <w:szCs w:val="28"/>
        </w:rPr>
      </w:pPr>
    </w:p>
    <w:p w:rsidR="005A63A6" w:rsidRPr="009618A4" w:rsidRDefault="005A63A6" w:rsidP="005A63A6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5A63A6" w:rsidRDefault="005A63A6" w:rsidP="005A63A6"/>
    <w:p w:rsidR="005A63A6" w:rsidRDefault="005A63A6" w:rsidP="005A63A6">
      <w:pPr>
        <w:rPr>
          <w:rFonts w:ascii="Arial Narrow" w:hAnsi="Arial Narrow"/>
        </w:rPr>
      </w:pPr>
    </w:p>
    <w:tbl>
      <w:tblPr>
        <w:tblW w:w="16935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275"/>
        <w:gridCol w:w="2268"/>
        <w:gridCol w:w="1483"/>
      </w:tblGrid>
      <w:tr w:rsidR="005A63A6" w:rsidTr="00857EC1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3" w:type="dxa"/>
          </w:tcPr>
          <w:p w:rsidR="005A63A6" w:rsidRDefault="005A63A6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wrocławska 50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Chleb krojony </w:t>
            </w:r>
            <w:r w:rsidR="00DA3570">
              <w:rPr>
                <w:rFonts w:ascii="Arial Narrow" w:hAnsi="Arial Narrow"/>
              </w:rPr>
              <w:t>pszenny</w:t>
            </w:r>
            <w:r>
              <w:rPr>
                <w:rFonts w:ascii="Arial Narrow" w:hAnsi="Arial Narrow"/>
              </w:rPr>
              <w:t xml:space="preserve"> 500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graham krojony 600g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z blachy 50g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JG 350g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orkiszowy 350g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z pestkami dyni  krojony300g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</w:t>
            </w:r>
            <w:r w:rsidR="00DA3570">
              <w:rPr>
                <w:rFonts w:ascii="Arial Narrow" w:hAnsi="Arial Narrow"/>
              </w:rPr>
              <w:t xml:space="preserve"> z ziarnami typu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Wariocorn</w:t>
            </w:r>
            <w:proofErr w:type="spellEnd"/>
            <w:r>
              <w:rPr>
                <w:rFonts w:ascii="Arial Narrow" w:hAnsi="Arial Narrow"/>
              </w:rPr>
              <w:t xml:space="preserve"> krojony 500g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Chałka 200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razowy ze słonecznikiem 500 g krojony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Rogale maślane 100g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Ciasto drożdżowe z kruszonką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Pączki  60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Bułki z ziarnem słonecznika 60g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Drożdżówki 100g (różne smaki) o niskiej zawartości cukru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Babka piaskowa z metra</w:t>
            </w:r>
            <w:r w:rsidR="00DA3570">
              <w:rPr>
                <w:rFonts w:ascii="Arial Narrow" w:hAnsi="Arial Narrow"/>
              </w:rPr>
              <w:t xml:space="preserve"> 500g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Bułka Mama- </w:t>
            </w:r>
            <w:proofErr w:type="spellStart"/>
            <w:r>
              <w:rPr>
                <w:rFonts w:ascii="Arial Narrow" w:hAnsi="Arial Narrow"/>
              </w:rPr>
              <w:t>mia</w:t>
            </w:r>
            <w:proofErr w:type="spellEnd"/>
            <w:r>
              <w:rPr>
                <w:rFonts w:ascii="Arial Narrow" w:hAnsi="Arial Narrow"/>
              </w:rPr>
              <w:t xml:space="preserve"> 80g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Baton 250g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kruche na wagę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z oczkiem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Perły maślane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5A63A6">
              <w:rPr>
                <w:rFonts w:ascii="Arial Narrow" w:hAnsi="Arial Narrow"/>
              </w:rPr>
              <w:t>.</w:t>
            </w:r>
          </w:p>
          <w:p w:rsidR="005A63A6" w:rsidRDefault="005A63A6" w:rsidP="00857EC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Strucla makowa o niskiej zawartości cukru</w:t>
            </w:r>
            <w:r w:rsidR="00DA3570">
              <w:rPr>
                <w:rFonts w:ascii="Arial Narrow" w:hAnsi="Arial Narrow"/>
              </w:rPr>
              <w:t xml:space="preserve"> 600g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Mufinki</w:t>
            </w:r>
            <w:proofErr w:type="spellEnd"/>
            <w:r w:rsidR="00DA3570">
              <w:rPr>
                <w:rFonts w:ascii="Arial Narrow" w:hAnsi="Arial Narrow"/>
              </w:rPr>
              <w:t xml:space="preserve"> 60g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Babeczki z serem</w:t>
            </w:r>
            <w:r w:rsidR="00DA3570">
              <w:rPr>
                <w:rFonts w:ascii="Arial Narrow" w:hAnsi="Arial Narrow"/>
              </w:rPr>
              <w:t xml:space="preserve"> 130 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Rogaliki nadziewane (o niskiej zawartości cukru)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DA357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3570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Pizzerka</w:t>
            </w:r>
            <w:proofErr w:type="spellEnd"/>
            <w:r>
              <w:rPr>
                <w:rFonts w:ascii="Arial Narrow" w:hAnsi="Arial Narrow"/>
              </w:rPr>
              <w:t xml:space="preserve"> 150g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A10D9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Piernik</w:t>
            </w:r>
            <w:r w:rsidR="00DA3570">
              <w:rPr>
                <w:rFonts w:ascii="Arial Narrow" w:hAnsi="Arial Narrow"/>
              </w:rPr>
              <w:t xml:space="preserve"> 330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28</w:t>
            </w:r>
            <w:r w:rsidR="005A63A6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DA3570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mieszany 900g`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122BF5" w:rsidP="00A10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A63A6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5A63A6" w:rsidTr="005A63A6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3A6" w:rsidRDefault="005A63A6" w:rsidP="00857E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Wartość łącznie:</w:t>
            </w:r>
          </w:p>
          <w:p w:rsidR="005A63A6" w:rsidRDefault="005A63A6" w:rsidP="00857EC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5A63A6" w:rsidRDefault="005A63A6" w:rsidP="00857EC1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5A63A6" w:rsidRDefault="005A63A6"/>
    <w:p w:rsidR="005A63A6" w:rsidRDefault="005A63A6" w:rsidP="005A63A6">
      <w:r>
        <w:t>Cena wykonania netto …………………………………zł. (słownie:……………………………………………………………………………...zł.)</w:t>
      </w:r>
    </w:p>
    <w:p w:rsidR="005A63A6" w:rsidRDefault="005A63A6" w:rsidP="005A63A6"/>
    <w:p w:rsidR="005A63A6" w:rsidRDefault="005A63A6" w:rsidP="005A63A6">
      <w:r>
        <w:t>+ podatek VAT …………………..zł. = cena brutto …………………….. zł. (słownie ………………………………………………………….zł.)</w:t>
      </w:r>
    </w:p>
    <w:p w:rsidR="005A63A6" w:rsidRDefault="005A63A6" w:rsidP="005A63A6"/>
    <w:p w:rsidR="005A63A6" w:rsidRDefault="005A63A6" w:rsidP="005A63A6"/>
    <w:p w:rsidR="005A63A6" w:rsidRDefault="005A63A6" w:rsidP="005A63A6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5A63A6" w:rsidRDefault="005A63A6" w:rsidP="005A63A6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5A63A6" w:rsidRDefault="005A63A6" w:rsidP="005A63A6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5A63A6" w:rsidRDefault="005A63A6" w:rsidP="005A63A6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5A63A6" w:rsidRDefault="005A63A6" w:rsidP="005A63A6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5A63A6" w:rsidRDefault="005A63A6" w:rsidP="005A63A6"/>
    <w:p w:rsidR="005A63A6" w:rsidRDefault="005A63A6" w:rsidP="005A63A6"/>
    <w:p w:rsidR="005A63A6" w:rsidRDefault="005A63A6" w:rsidP="005A63A6"/>
    <w:p w:rsidR="005A63A6" w:rsidRDefault="005A63A6" w:rsidP="005A63A6">
      <w:pPr>
        <w:ind w:left="8496"/>
      </w:pPr>
      <w:r>
        <w:t>…………………………………………………….</w:t>
      </w:r>
    </w:p>
    <w:p w:rsidR="005A63A6" w:rsidRDefault="005A63A6" w:rsidP="005A63A6">
      <w:pPr>
        <w:ind w:left="8496"/>
      </w:pPr>
      <w:r>
        <w:t xml:space="preserve">         podpis osób uprawnionych do składania</w:t>
      </w:r>
    </w:p>
    <w:p w:rsidR="005A63A6" w:rsidRDefault="005A63A6" w:rsidP="005A63A6">
      <w:pPr>
        <w:ind w:left="8496"/>
      </w:pPr>
      <w:r>
        <w:tab/>
        <w:t>oświadczeń wraz z pieczątką imienną</w:t>
      </w:r>
    </w:p>
    <w:p w:rsidR="005A63A6" w:rsidRDefault="005A63A6" w:rsidP="005A63A6"/>
    <w:p w:rsidR="005A63A6" w:rsidRDefault="005A63A6"/>
    <w:sectPr w:rsidR="005A63A6" w:rsidSect="005A6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3A6"/>
    <w:rsid w:val="00122BF5"/>
    <w:rsid w:val="00144FCA"/>
    <w:rsid w:val="00187261"/>
    <w:rsid w:val="002078ED"/>
    <w:rsid w:val="005A63A6"/>
    <w:rsid w:val="00700D09"/>
    <w:rsid w:val="00977F5B"/>
    <w:rsid w:val="00A10D9B"/>
    <w:rsid w:val="00D8753D"/>
    <w:rsid w:val="00D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63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6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6</cp:revision>
  <cp:lastPrinted>2017-11-24T10:05:00Z</cp:lastPrinted>
  <dcterms:created xsi:type="dcterms:W3CDTF">2017-11-23T14:51:00Z</dcterms:created>
  <dcterms:modified xsi:type="dcterms:W3CDTF">2017-11-24T10:05:00Z</dcterms:modified>
</cp:coreProperties>
</file>