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3A" w:rsidRPr="00EC0B3A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3A" w:rsidRPr="00EC0B3A" w:rsidRDefault="00EC0B3A" w:rsidP="00E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pl-PL"/>
        </w:rPr>
      </w:pPr>
      <w:r w:rsidRPr="00EC0B3A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pl-PL"/>
        </w:rPr>
        <w:t>Zadania z matematyki:</w:t>
      </w:r>
    </w:p>
    <w:p w:rsidR="00EC0B3A" w:rsidRPr="004647B2" w:rsidRDefault="00EC0B3A" w:rsidP="00E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pl-PL"/>
        </w:rPr>
      </w:pPr>
      <w:r w:rsidRPr="00EC0B3A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pl-PL"/>
        </w:rPr>
        <w:t>egzamin gimnazjalny – rok 201</w:t>
      </w:r>
      <w:r w:rsidRPr="004647B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4"/>
          <w:szCs w:val="24"/>
          <w:lang w:eastAsia="pl-PL"/>
        </w:rPr>
        <w:t>1</w:t>
      </w:r>
    </w:p>
    <w:p w:rsidR="00EC0B3A" w:rsidRPr="004647B2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3A" w:rsidRPr="004647B2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 zadań 1-3.</w:t>
      </w:r>
    </w:p>
    <w:p w:rsidR="00EC0B3A" w:rsidRPr="004647B2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zespołu szkół, który składa się ze szkoły podstawowej i gimnazjum, uczęszcza 900 uczniów. Chłopcy stanowią 40% uczniów zespołu. 30% uczniów zespołu uczy się w gimnazjum, natomiast 40% uczniów gimnazjum to dziewczyny. </w:t>
      </w:r>
    </w:p>
    <w:p w:rsidR="00EC0B3A" w:rsidRPr="004647B2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3A" w:rsidRPr="004647B2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1.</w:t>
      </w:r>
    </w:p>
    <w:p w:rsidR="00EC0B3A" w:rsidRPr="004647B2" w:rsidRDefault="00EC0B3A" w:rsidP="00EC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Ilu uczniów uczęszcza do gimnazjum?</w:t>
      </w:r>
    </w:p>
    <w:p w:rsidR="00EC0B3A" w:rsidRPr="004647B2" w:rsidRDefault="00EC0B3A" w:rsidP="00EC0B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630                     B. 270                             C. 360                             D. 540</w:t>
      </w:r>
    </w:p>
    <w:p w:rsidR="00EC0B3A" w:rsidRPr="004647B2" w:rsidRDefault="00EC0B3A" w:rsidP="00EC0B3A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3A" w:rsidRPr="004647B2" w:rsidRDefault="00EC0B3A" w:rsidP="00EC0B3A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2. </w:t>
      </w:r>
    </w:p>
    <w:p w:rsidR="00826CBB" w:rsidRPr="004647B2" w:rsidRDefault="00EC0B3A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Ile procent uczniów zespołu szkół stanowią chłopcy uczęszczający do gimnazjum?</w:t>
      </w:r>
    </w:p>
    <w:p w:rsidR="00EC0B3A" w:rsidRPr="004647B2" w:rsidRDefault="00EC0B3A" w:rsidP="00EC0B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12%                     B. 18%                             C. 45%                             D. 24%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3.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Ile razy więcej dziewcząt niż chłopców uczy się w tym zespole szkół?</w:t>
      </w:r>
    </w:p>
    <w:p w:rsidR="00036AD2" w:rsidRPr="004647B2" w:rsidRDefault="00036AD2" w:rsidP="00036AD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0,5                     B. 1,5                             C. 3                             D. 5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 zadań 4-5.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na przewodniczącego samorządu szkolnego kandydowało czworo uczniów. Każdy wyborca oddał jeden ważny głos. Ala otrzymała 25 głosów, a Basia 15 głosów. Na Michała głosowało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5</m:t>
            </m:r>
          </m:den>
        </m:f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pozostałych osób,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reszta głosów przypadła Oli.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4. 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wyrażenie przedstawia liczbę osób głosujących na Michała, jeśli w głosowaniu brało udział n osób?</w:t>
      </w:r>
    </w:p>
    <w:p w:rsidR="00036AD2" w:rsidRPr="004647B2" w:rsidRDefault="00036AD2" w:rsidP="00036A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16</m:t>
        </m:r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B.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16</m:t>
        </m:r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C.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40</m:t>
        </m:r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D.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24</m:t>
        </m:r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5. 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Kto zajął trzecie miejsce w wyborach, jeśli w głosowaniu wzięło udział 120 osób?</w:t>
      </w:r>
    </w:p>
    <w:p w:rsidR="00036AD2" w:rsidRPr="004647B2" w:rsidRDefault="00036AD2" w:rsidP="00036AD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3A" w:rsidRPr="004647B2" w:rsidRDefault="00036AD2" w:rsidP="00036AD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Ala                     B. Basia                             C. Michał                             D. Ola</w:t>
      </w:r>
    </w:p>
    <w:p w:rsidR="00036AD2" w:rsidRPr="004647B2" w:rsidRDefault="00036AD2" w:rsidP="00036AD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AD2" w:rsidRPr="004647B2" w:rsidRDefault="00036AD2" w:rsidP="00036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6. </w:t>
      </w:r>
    </w:p>
    <w:p w:rsidR="00036AD2" w:rsidRPr="004647B2" w:rsidRDefault="00036AD2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hAnsi="Times New Roman" w:cs="Times New Roman"/>
          <w:sz w:val="24"/>
          <w:szCs w:val="24"/>
        </w:rPr>
        <w:t>Średnia arytmetyczna pięciu ocen cząstkowych Jacka jest równa 3,4. Jaką średnią ocen będzie miał Jacek, gdy otrzyma jeszcze czwórkę?</w:t>
      </w:r>
    </w:p>
    <w:p w:rsidR="00036AD2" w:rsidRPr="004647B2" w:rsidRDefault="00EF0B80" w:rsidP="00036AD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4,2</w:t>
      </w:r>
      <w:r w:rsidR="00036AD2"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B.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3,7</w:t>
      </w:r>
      <w:r w:rsidR="00036AD2"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C.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3,5</w:t>
      </w:r>
      <w:r w:rsidR="00036AD2"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D.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3,8</w:t>
      </w:r>
    </w:p>
    <w:p w:rsidR="00EF0B80" w:rsidRPr="004647B2" w:rsidRDefault="00EF0B80" w:rsidP="00EF0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7. </w:t>
      </w:r>
    </w:p>
    <w:p w:rsidR="00EF0B80" w:rsidRPr="004647B2" w:rsidRDefault="00EF0B80" w:rsidP="00EF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B80" w:rsidRPr="004647B2" w:rsidRDefault="00EF0B80" w:rsidP="00EF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 narysowanych niżej liter alfabetu greckiego ma tylko jedną oś symetrii?</w:t>
      </w:r>
    </w:p>
    <w:p w:rsidR="00EF0B80" w:rsidRPr="004647B2" w:rsidRDefault="00EF0B80" w:rsidP="00EF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>Ω</w:t>
      </w:r>
      <w:proofErr w:type="spellEnd"/>
      <w:r w:rsidR="004647B2"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 </w:t>
      </w:r>
      <w:r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proofErr w:type="spellStart"/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>Θ</w:t>
      </w:r>
      <w:proofErr w:type="spellEnd"/>
      <w:r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>Χ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D. </w:t>
      </w:r>
      <w:r w:rsidRPr="004647B2">
        <w:rPr>
          <w:rFonts w:ascii="Times New Roman" w:eastAsia="Times New Roman" w:hAnsi="Times New Roman" w:cs="Times New Roman"/>
          <w:sz w:val="72"/>
          <w:szCs w:val="72"/>
          <w:lang w:eastAsia="pl-PL"/>
        </w:rPr>
        <w:t>Φ</w:t>
      </w:r>
    </w:p>
    <w:p w:rsidR="00036AD2" w:rsidRDefault="00036AD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P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EF0B80" w:rsidRPr="004647B2" w:rsidRDefault="00EF0B80" w:rsidP="00EF0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8. </w:t>
      </w: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Pole namalowanego trójkąta jest równe</w:t>
      </w: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7.65pt;margin-top:5.75pt;width:111.3pt;height:134.05pt;rotation:2708859fd;z-index:251659264" adj="13000" fillcolor="#7f7f7f [1612]" strokecolor="#7f7f7f [1612]">
            <v:fill color2="fill darken(118)" rotate="t" method="linear sigma" type="gradient"/>
          </v:shape>
        </w:pict>
      </w:r>
      <w:r w:rsidRPr="004647B2">
        <w:rPr>
          <w:rFonts w:ascii="Times New Roman" w:hAnsi="Times New Roman" w:cs="Times New Roman"/>
          <w:sz w:val="24"/>
          <w:szCs w:val="24"/>
        </w:rPr>
        <w:t xml:space="preserve">                      12cm</w:t>
      </w: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18.4pt;margin-top:2.6pt;width:136.5pt;height:132pt;z-index:251658240"/>
        </w:pict>
      </w: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</w:p>
    <w:p w:rsidR="00EF0B80" w:rsidRP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B80" w:rsidRPr="0046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12cm</w:t>
      </w: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6cm</w:t>
      </w: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</w:p>
    <w:p w:rsidR="00BB5DB9" w:rsidRPr="004647B2" w:rsidRDefault="00BB5DB9" w:rsidP="00036AD2">
      <w:pPr>
        <w:rPr>
          <w:rFonts w:ascii="Times New Roman" w:hAnsi="Times New Roman" w:cs="Times New Roman"/>
          <w:sz w:val="24"/>
          <w:szCs w:val="24"/>
        </w:rPr>
      </w:pPr>
    </w:p>
    <w:p w:rsidR="00EF0B80" w:rsidRPr="004647B2" w:rsidRDefault="00EF0B80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 xml:space="preserve">             6cm</w:t>
      </w:r>
    </w:p>
    <w:p w:rsidR="00BB5DB9" w:rsidRPr="004647B2" w:rsidRDefault="00BB5DB9" w:rsidP="00BB5D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cm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sup>
        </m:sSup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B. 72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cm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sup>
        </m:sSup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C. 54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cm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sup>
        </m:sSup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D. 36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cm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>2</m:t>
            </m:r>
          </m:sup>
        </m:sSup>
      </m:oMath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EF0B80" w:rsidRPr="004647B2" w:rsidRDefault="00BB5DB9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Informacje do zadań 9-11.</w:t>
      </w:r>
    </w:p>
    <w:p w:rsidR="00BB5DB9" w:rsidRPr="004647B2" w:rsidRDefault="00BB5DB9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Pewna firma telekomunikacyjna proponuje użytkownikom telefonów komórkowych cztery taryfy A, B, C, D. Miesięczny rachunek telefoniczny jest sumą kwoty abonamentu i kosztu rozmów według podanych w tabeli stawek.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B5DB9" w:rsidRPr="004647B2" w:rsidTr="00BB5DB9"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Taryfa</w:t>
            </w:r>
          </w:p>
        </w:tc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B5DB9" w:rsidRPr="004647B2" w:rsidTr="00BB5DB9"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Abonament miesięczny w zł</w:t>
            </w:r>
          </w:p>
        </w:tc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5DB9" w:rsidRPr="004647B2" w:rsidTr="00BB5DB9"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Koszt jednej minuty połączenia w zł</w:t>
            </w:r>
          </w:p>
        </w:tc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842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3" w:type="dxa"/>
          </w:tcPr>
          <w:p w:rsidR="00BB5DB9" w:rsidRPr="004647B2" w:rsidRDefault="00BB5DB9" w:rsidP="0003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B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BB5DB9" w:rsidRPr="004647B2" w:rsidRDefault="00BB5DB9" w:rsidP="00EF0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B80" w:rsidRPr="004647B2" w:rsidRDefault="00EF0B80" w:rsidP="00EF0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 w:rsidR="00BB5DB9"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EF0B80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sz w:val="24"/>
          <w:szCs w:val="24"/>
          <w:lang w:eastAsia="pl-PL"/>
        </w:rPr>
        <w:t>Pan Kowalski wybrał taryfę C. W marcu otrzymał w promocji 120 bezpłatnych minut. Jaka jest wysokość miesięcznego rachunku telefonicznego, jeśli łączny czas połączeń wykonanych przez pana Kowalskiego w marcu wyniósł 300 minut? Zapisz obliczenia.</w:t>
      </w:r>
    </w:p>
    <w:p w:rsidR="00BB5DB9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B2" w:rsidRDefault="004647B2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B2" w:rsidRPr="004647B2" w:rsidRDefault="004647B2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Pr="004647B2" w:rsidRDefault="00BB5DB9" w:rsidP="00036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DB9" w:rsidRPr="004647B2" w:rsidRDefault="00BB5DB9" w:rsidP="00BB5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10. </w:t>
      </w:r>
    </w:p>
    <w:p w:rsidR="00BB5DB9" w:rsidRDefault="00BB5DB9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 xml:space="preserve">Która z taryf: C czy D jest korzystniejsza, jeżeli miesięczny czas połączeń jest </w:t>
      </w:r>
      <w:r w:rsidRPr="004647B2">
        <w:rPr>
          <w:rFonts w:ascii="Times New Roman" w:hAnsi="Times New Roman" w:cs="Times New Roman"/>
          <w:sz w:val="24"/>
          <w:szCs w:val="24"/>
          <w:u w:val="single"/>
        </w:rPr>
        <w:t>nie mniejszy</w:t>
      </w:r>
      <w:r w:rsidRPr="004647B2">
        <w:rPr>
          <w:rFonts w:ascii="Times New Roman" w:hAnsi="Times New Roman" w:cs="Times New Roman"/>
          <w:sz w:val="24"/>
          <w:szCs w:val="24"/>
        </w:rPr>
        <w:t xml:space="preserve"> niż 200 minut?  Zapisz obliczenia.</w:t>
      </w: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P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BB5DB9" w:rsidRPr="004647B2" w:rsidRDefault="00BB5DB9" w:rsidP="00BB5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11. </w:t>
      </w:r>
    </w:p>
    <w:p w:rsidR="00BB5DB9" w:rsidRDefault="00BB5DB9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Ile pełnych minut połączeń można maksymalnie wykonać w ciągu miesiąca, aby rachunek telefoniczny w taryfie A był niższy niż w taryfie B? Zapisz obliczenia.</w:t>
      </w: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P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</w:p>
    <w:p w:rsidR="004647B2" w:rsidRPr="004647B2" w:rsidRDefault="004647B2" w:rsidP="0046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12. </w:t>
      </w:r>
    </w:p>
    <w:p w:rsidR="004647B2" w:rsidRPr="004647B2" w:rsidRDefault="004647B2" w:rsidP="00036AD2">
      <w:pPr>
        <w:rPr>
          <w:rFonts w:ascii="Times New Roman" w:hAnsi="Times New Roman" w:cs="Times New Roman"/>
          <w:sz w:val="24"/>
          <w:szCs w:val="24"/>
        </w:rPr>
      </w:pPr>
      <w:r w:rsidRPr="004647B2">
        <w:rPr>
          <w:rFonts w:ascii="Times New Roman" w:hAnsi="Times New Roman" w:cs="Times New Roman"/>
          <w:sz w:val="24"/>
          <w:szCs w:val="24"/>
        </w:rPr>
        <w:t>Ania ulepiła kuliste koraliki o średnicy 1cm, wykorzystując całkowicie dwa kawałki modeliny. Każdy z kawałków modeliny miał kształt walca o średnicy 2cm i wysokości 6cm. Ile koralików ulepiła Ania? Zapisz obliczenia.</w:t>
      </w:r>
    </w:p>
    <w:sectPr w:rsidR="004647B2" w:rsidRPr="004647B2" w:rsidSect="0046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C9"/>
    <w:multiLevelType w:val="hybridMultilevel"/>
    <w:tmpl w:val="6ECAC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AFD"/>
    <w:multiLevelType w:val="hybridMultilevel"/>
    <w:tmpl w:val="3836EE7C"/>
    <w:lvl w:ilvl="0" w:tplc="4906C67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98F6687"/>
    <w:multiLevelType w:val="hybridMultilevel"/>
    <w:tmpl w:val="6ECAC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0FFD"/>
    <w:multiLevelType w:val="hybridMultilevel"/>
    <w:tmpl w:val="8556D95E"/>
    <w:lvl w:ilvl="0" w:tplc="4906C67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326892"/>
    <w:multiLevelType w:val="hybridMultilevel"/>
    <w:tmpl w:val="3836EE7C"/>
    <w:lvl w:ilvl="0" w:tplc="4906C67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A74BF5"/>
    <w:multiLevelType w:val="hybridMultilevel"/>
    <w:tmpl w:val="6ECAC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F3828"/>
    <w:multiLevelType w:val="hybridMultilevel"/>
    <w:tmpl w:val="ACC6A5DA"/>
    <w:lvl w:ilvl="0" w:tplc="4906C67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B3A"/>
    <w:rsid w:val="0000458D"/>
    <w:rsid w:val="00017898"/>
    <w:rsid w:val="000204DA"/>
    <w:rsid w:val="00023E05"/>
    <w:rsid w:val="00025E70"/>
    <w:rsid w:val="00036AD2"/>
    <w:rsid w:val="00044FC2"/>
    <w:rsid w:val="00055E08"/>
    <w:rsid w:val="0007241C"/>
    <w:rsid w:val="00080DEE"/>
    <w:rsid w:val="00084923"/>
    <w:rsid w:val="00084DA0"/>
    <w:rsid w:val="00087DF2"/>
    <w:rsid w:val="000955F8"/>
    <w:rsid w:val="000A43C3"/>
    <w:rsid w:val="000A5BE0"/>
    <w:rsid w:val="000B03D4"/>
    <w:rsid w:val="000B5544"/>
    <w:rsid w:val="000D2364"/>
    <w:rsid w:val="000E10AC"/>
    <w:rsid w:val="000E4D09"/>
    <w:rsid w:val="000F1CB4"/>
    <w:rsid w:val="000F340A"/>
    <w:rsid w:val="001164DB"/>
    <w:rsid w:val="00122E9F"/>
    <w:rsid w:val="00123AE9"/>
    <w:rsid w:val="00126B24"/>
    <w:rsid w:val="00126BBC"/>
    <w:rsid w:val="00127589"/>
    <w:rsid w:val="00132290"/>
    <w:rsid w:val="001417EE"/>
    <w:rsid w:val="00143A4B"/>
    <w:rsid w:val="00147391"/>
    <w:rsid w:val="0015567C"/>
    <w:rsid w:val="001648D1"/>
    <w:rsid w:val="00170E40"/>
    <w:rsid w:val="00174BEC"/>
    <w:rsid w:val="00185FB5"/>
    <w:rsid w:val="00191342"/>
    <w:rsid w:val="00197AC8"/>
    <w:rsid w:val="001A6D48"/>
    <w:rsid w:val="001B1427"/>
    <w:rsid w:val="001B4FB2"/>
    <w:rsid w:val="001B62B1"/>
    <w:rsid w:val="001C541B"/>
    <w:rsid w:val="001C5A10"/>
    <w:rsid w:val="001D0E6D"/>
    <w:rsid w:val="001F29BB"/>
    <w:rsid w:val="002016E0"/>
    <w:rsid w:val="00201B2C"/>
    <w:rsid w:val="00204354"/>
    <w:rsid w:val="00206530"/>
    <w:rsid w:val="00211493"/>
    <w:rsid w:val="002253A9"/>
    <w:rsid w:val="00242756"/>
    <w:rsid w:val="002521E6"/>
    <w:rsid w:val="00256993"/>
    <w:rsid w:val="00274339"/>
    <w:rsid w:val="00281FA7"/>
    <w:rsid w:val="00284189"/>
    <w:rsid w:val="00285684"/>
    <w:rsid w:val="002971FD"/>
    <w:rsid w:val="002A013D"/>
    <w:rsid w:val="002B6E57"/>
    <w:rsid w:val="002C0434"/>
    <w:rsid w:val="002C243A"/>
    <w:rsid w:val="002C43D8"/>
    <w:rsid w:val="002C4E09"/>
    <w:rsid w:val="002D09F8"/>
    <w:rsid w:val="002D5D9C"/>
    <w:rsid w:val="002E1ECF"/>
    <w:rsid w:val="002E33D5"/>
    <w:rsid w:val="002F358A"/>
    <w:rsid w:val="0031101D"/>
    <w:rsid w:val="00315D72"/>
    <w:rsid w:val="00320012"/>
    <w:rsid w:val="00324960"/>
    <w:rsid w:val="003249BC"/>
    <w:rsid w:val="00343C0D"/>
    <w:rsid w:val="00356865"/>
    <w:rsid w:val="00361109"/>
    <w:rsid w:val="00361983"/>
    <w:rsid w:val="00374650"/>
    <w:rsid w:val="00392620"/>
    <w:rsid w:val="00394763"/>
    <w:rsid w:val="003A1770"/>
    <w:rsid w:val="003A1B21"/>
    <w:rsid w:val="003C4206"/>
    <w:rsid w:val="003D24A0"/>
    <w:rsid w:val="003D6926"/>
    <w:rsid w:val="003F366C"/>
    <w:rsid w:val="0040302A"/>
    <w:rsid w:val="00404DF1"/>
    <w:rsid w:val="00433455"/>
    <w:rsid w:val="00437AE3"/>
    <w:rsid w:val="00444148"/>
    <w:rsid w:val="0045369B"/>
    <w:rsid w:val="004543EC"/>
    <w:rsid w:val="0045458C"/>
    <w:rsid w:val="00454D52"/>
    <w:rsid w:val="004647B2"/>
    <w:rsid w:val="00465D65"/>
    <w:rsid w:val="00476D98"/>
    <w:rsid w:val="00490452"/>
    <w:rsid w:val="004946ED"/>
    <w:rsid w:val="004A0A3A"/>
    <w:rsid w:val="004A292A"/>
    <w:rsid w:val="004B38B1"/>
    <w:rsid w:val="004B653C"/>
    <w:rsid w:val="004C2987"/>
    <w:rsid w:val="004C3736"/>
    <w:rsid w:val="004D7401"/>
    <w:rsid w:val="004E62F0"/>
    <w:rsid w:val="004F3614"/>
    <w:rsid w:val="004F4ADB"/>
    <w:rsid w:val="00500A79"/>
    <w:rsid w:val="0051425E"/>
    <w:rsid w:val="0052486D"/>
    <w:rsid w:val="00527021"/>
    <w:rsid w:val="00531330"/>
    <w:rsid w:val="00532E5D"/>
    <w:rsid w:val="00546997"/>
    <w:rsid w:val="00571F89"/>
    <w:rsid w:val="00580C17"/>
    <w:rsid w:val="00585FA4"/>
    <w:rsid w:val="0059502A"/>
    <w:rsid w:val="005973A5"/>
    <w:rsid w:val="005A2F7A"/>
    <w:rsid w:val="005B1F10"/>
    <w:rsid w:val="005B7510"/>
    <w:rsid w:val="005C0819"/>
    <w:rsid w:val="005C208F"/>
    <w:rsid w:val="005C664C"/>
    <w:rsid w:val="005E07B4"/>
    <w:rsid w:val="005E790B"/>
    <w:rsid w:val="005E7945"/>
    <w:rsid w:val="005F02AB"/>
    <w:rsid w:val="00602978"/>
    <w:rsid w:val="0061331E"/>
    <w:rsid w:val="00635BD9"/>
    <w:rsid w:val="0063661D"/>
    <w:rsid w:val="0063709F"/>
    <w:rsid w:val="00637DDF"/>
    <w:rsid w:val="006506CD"/>
    <w:rsid w:val="0065682C"/>
    <w:rsid w:val="00657DA9"/>
    <w:rsid w:val="00662199"/>
    <w:rsid w:val="006644E0"/>
    <w:rsid w:val="006804D6"/>
    <w:rsid w:val="006865EF"/>
    <w:rsid w:val="00697A45"/>
    <w:rsid w:val="006A4B3D"/>
    <w:rsid w:val="006D406A"/>
    <w:rsid w:val="006D6DF5"/>
    <w:rsid w:val="006F0F2D"/>
    <w:rsid w:val="006F41C2"/>
    <w:rsid w:val="00704CE5"/>
    <w:rsid w:val="00706C4E"/>
    <w:rsid w:val="00711914"/>
    <w:rsid w:val="007124D4"/>
    <w:rsid w:val="00712584"/>
    <w:rsid w:val="00721FD1"/>
    <w:rsid w:val="0076017A"/>
    <w:rsid w:val="007907FE"/>
    <w:rsid w:val="00794202"/>
    <w:rsid w:val="007C0636"/>
    <w:rsid w:val="007C0CE9"/>
    <w:rsid w:val="007C313E"/>
    <w:rsid w:val="007D6586"/>
    <w:rsid w:val="007E5BFD"/>
    <w:rsid w:val="007E7477"/>
    <w:rsid w:val="007F1116"/>
    <w:rsid w:val="007F76FB"/>
    <w:rsid w:val="00800769"/>
    <w:rsid w:val="00810F8C"/>
    <w:rsid w:val="008221D7"/>
    <w:rsid w:val="008258CC"/>
    <w:rsid w:val="00826CBB"/>
    <w:rsid w:val="00840C30"/>
    <w:rsid w:val="0084362E"/>
    <w:rsid w:val="00845FF6"/>
    <w:rsid w:val="00854627"/>
    <w:rsid w:val="00861183"/>
    <w:rsid w:val="008639B8"/>
    <w:rsid w:val="00873C5A"/>
    <w:rsid w:val="00882D87"/>
    <w:rsid w:val="00887B4B"/>
    <w:rsid w:val="008A5D8B"/>
    <w:rsid w:val="008C43EE"/>
    <w:rsid w:val="008F0997"/>
    <w:rsid w:val="008F1A58"/>
    <w:rsid w:val="008F2963"/>
    <w:rsid w:val="008F3D82"/>
    <w:rsid w:val="008F3DF7"/>
    <w:rsid w:val="008F418A"/>
    <w:rsid w:val="008F6B28"/>
    <w:rsid w:val="008F7EA7"/>
    <w:rsid w:val="009009C3"/>
    <w:rsid w:val="009256AC"/>
    <w:rsid w:val="00926010"/>
    <w:rsid w:val="00934A7C"/>
    <w:rsid w:val="00942B42"/>
    <w:rsid w:val="00945CC5"/>
    <w:rsid w:val="0095688C"/>
    <w:rsid w:val="00962C52"/>
    <w:rsid w:val="00963EF7"/>
    <w:rsid w:val="00966AA3"/>
    <w:rsid w:val="0096718A"/>
    <w:rsid w:val="00987895"/>
    <w:rsid w:val="00992D99"/>
    <w:rsid w:val="009974E5"/>
    <w:rsid w:val="009A090D"/>
    <w:rsid w:val="009A1355"/>
    <w:rsid w:val="009A5543"/>
    <w:rsid w:val="009B39EA"/>
    <w:rsid w:val="009B786C"/>
    <w:rsid w:val="009C0598"/>
    <w:rsid w:val="009C21C2"/>
    <w:rsid w:val="009D0459"/>
    <w:rsid w:val="009D2971"/>
    <w:rsid w:val="009D65C0"/>
    <w:rsid w:val="009D79E9"/>
    <w:rsid w:val="009E1BBF"/>
    <w:rsid w:val="009E25CD"/>
    <w:rsid w:val="009F2B21"/>
    <w:rsid w:val="00A0152A"/>
    <w:rsid w:val="00A0584F"/>
    <w:rsid w:val="00A22E92"/>
    <w:rsid w:val="00A2706C"/>
    <w:rsid w:val="00A36103"/>
    <w:rsid w:val="00A5388C"/>
    <w:rsid w:val="00A659BA"/>
    <w:rsid w:val="00A83F25"/>
    <w:rsid w:val="00A9462E"/>
    <w:rsid w:val="00AB013E"/>
    <w:rsid w:val="00AB5BA6"/>
    <w:rsid w:val="00AB66EB"/>
    <w:rsid w:val="00AB6869"/>
    <w:rsid w:val="00AC7BD9"/>
    <w:rsid w:val="00AD428C"/>
    <w:rsid w:val="00AD57A1"/>
    <w:rsid w:val="00B05040"/>
    <w:rsid w:val="00B143F4"/>
    <w:rsid w:val="00B26B33"/>
    <w:rsid w:val="00B272D1"/>
    <w:rsid w:val="00B35956"/>
    <w:rsid w:val="00B37920"/>
    <w:rsid w:val="00B40AD6"/>
    <w:rsid w:val="00B42599"/>
    <w:rsid w:val="00B47DF3"/>
    <w:rsid w:val="00B500C6"/>
    <w:rsid w:val="00B545B0"/>
    <w:rsid w:val="00B67C32"/>
    <w:rsid w:val="00B70212"/>
    <w:rsid w:val="00B80572"/>
    <w:rsid w:val="00B82218"/>
    <w:rsid w:val="00B844A5"/>
    <w:rsid w:val="00B93545"/>
    <w:rsid w:val="00BA5027"/>
    <w:rsid w:val="00BB0540"/>
    <w:rsid w:val="00BB1305"/>
    <w:rsid w:val="00BB5DB9"/>
    <w:rsid w:val="00BB72B1"/>
    <w:rsid w:val="00BC3B32"/>
    <w:rsid w:val="00BD49CB"/>
    <w:rsid w:val="00BD7F64"/>
    <w:rsid w:val="00BE09C0"/>
    <w:rsid w:val="00BE4847"/>
    <w:rsid w:val="00BF1352"/>
    <w:rsid w:val="00BF51F6"/>
    <w:rsid w:val="00BF79E8"/>
    <w:rsid w:val="00C04DAC"/>
    <w:rsid w:val="00C108A0"/>
    <w:rsid w:val="00C138E7"/>
    <w:rsid w:val="00C150D8"/>
    <w:rsid w:val="00C20BC8"/>
    <w:rsid w:val="00C222A9"/>
    <w:rsid w:val="00C2263B"/>
    <w:rsid w:val="00C307A9"/>
    <w:rsid w:val="00C3682C"/>
    <w:rsid w:val="00C41A4F"/>
    <w:rsid w:val="00C47E63"/>
    <w:rsid w:val="00C725F9"/>
    <w:rsid w:val="00CA0AA0"/>
    <w:rsid w:val="00CA4FA0"/>
    <w:rsid w:val="00CB1EDD"/>
    <w:rsid w:val="00CB5558"/>
    <w:rsid w:val="00CC032F"/>
    <w:rsid w:val="00CC1C9C"/>
    <w:rsid w:val="00CD2B3B"/>
    <w:rsid w:val="00CE3266"/>
    <w:rsid w:val="00CF4B97"/>
    <w:rsid w:val="00D00482"/>
    <w:rsid w:val="00D07ABC"/>
    <w:rsid w:val="00D10F31"/>
    <w:rsid w:val="00D13199"/>
    <w:rsid w:val="00D13616"/>
    <w:rsid w:val="00D211CF"/>
    <w:rsid w:val="00D3148E"/>
    <w:rsid w:val="00D37629"/>
    <w:rsid w:val="00D414D9"/>
    <w:rsid w:val="00D4573C"/>
    <w:rsid w:val="00D61CF4"/>
    <w:rsid w:val="00D744C2"/>
    <w:rsid w:val="00D83DB0"/>
    <w:rsid w:val="00D83FAF"/>
    <w:rsid w:val="00D84B92"/>
    <w:rsid w:val="00D95E86"/>
    <w:rsid w:val="00D96A53"/>
    <w:rsid w:val="00DA4949"/>
    <w:rsid w:val="00DB1CD0"/>
    <w:rsid w:val="00DB27C2"/>
    <w:rsid w:val="00DB5710"/>
    <w:rsid w:val="00DC2171"/>
    <w:rsid w:val="00DC25AF"/>
    <w:rsid w:val="00DD11C4"/>
    <w:rsid w:val="00DD3214"/>
    <w:rsid w:val="00DE491F"/>
    <w:rsid w:val="00DE588A"/>
    <w:rsid w:val="00DF4C21"/>
    <w:rsid w:val="00E226AF"/>
    <w:rsid w:val="00E268F8"/>
    <w:rsid w:val="00E31D00"/>
    <w:rsid w:val="00E4137B"/>
    <w:rsid w:val="00E416BF"/>
    <w:rsid w:val="00E43BE6"/>
    <w:rsid w:val="00E46B23"/>
    <w:rsid w:val="00E53D20"/>
    <w:rsid w:val="00E71FF1"/>
    <w:rsid w:val="00E745C9"/>
    <w:rsid w:val="00EB014D"/>
    <w:rsid w:val="00EB2184"/>
    <w:rsid w:val="00EB41BC"/>
    <w:rsid w:val="00EB774F"/>
    <w:rsid w:val="00EB7A83"/>
    <w:rsid w:val="00EC0B3A"/>
    <w:rsid w:val="00EC56CA"/>
    <w:rsid w:val="00ED6279"/>
    <w:rsid w:val="00ED76DD"/>
    <w:rsid w:val="00EE47CB"/>
    <w:rsid w:val="00EE6AEE"/>
    <w:rsid w:val="00EF0B80"/>
    <w:rsid w:val="00F00DD5"/>
    <w:rsid w:val="00F046BE"/>
    <w:rsid w:val="00F15D0A"/>
    <w:rsid w:val="00F2692B"/>
    <w:rsid w:val="00F359C5"/>
    <w:rsid w:val="00F365B1"/>
    <w:rsid w:val="00F37F1E"/>
    <w:rsid w:val="00F41C39"/>
    <w:rsid w:val="00F5292D"/>
    <w:rsid w:val="00F5601B"/>
    <w:rsid w:val="00F713F9"/>
    <w:rsid w:val="00F7604C"/>
    <w:rsid w:val="00F83D5F"/>
    <w:rsid w:val="00F85DFF"/>
    <w:rsid w:val="00F915EB"/>
    <w:rsid w:val="00F9313F"/>
    <w:rsid w:val="00F94A3B"/>
    <w:rsid w:val="00FA1A08"/>
    <w:rsid w:val="00FA1FCE"/>
    <w:rsid w:val="00FA267A"/>
    <w:rsid w:val="00FC1B59"/>
    <w:rsid w:val="00FC7FC6"/>
    <w:rsid w:val="00FD513C"/>
    <w:rsid w:val="00FD5C72"/>
    <w:rsid w:val="00FD7EA0"/>
    <w:rsid w:val="00FE20E9"/>
    <w:rsid w:val="00FE36F0"/>
    <w:rsid w:val="00FE4DC3"/>
    <w:rsid w:val="00FE6FB4"/>
    <w:rsid w:val="00FF377F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3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6A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2014-03-24T17:34:00Z</dcterms:created>
  <dcterms:modified xsi:type="dcterms:W3CDTF">2014-03-24T18:22:00Z</dcterms:modified>
</cp:coreProperties>
</file>